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BBA2" w14:textId="1992E4F4" w:rsidR="00763C43" w:rsidRPr="00DF1BDC" w:rsidRDefault="00763C43" w:rsidP="00685E94">
      <w:pPr>
        <w:pStyle w:val="Pealkiri2"/>
        <w:numPr>
          <w:ilvl w:val="0"/>
          <w:numId w:val="0"/>
        </w:numPr>
      </w:pPr>
      <w:bookmarkStart w:id="0" w:name="_Toc187071149"/>
      <w:r w:rsidRPr="00DF1BDC">
        <w:t xml:space="preserve">Lisa </w:t>
      </w:r>
      <w:r w:rsidR="008D7993" w:rsidRPr="00DF1BDC">
        <w:t>4</w:t>
      </w:r>
      <w:r w:rsidR="002B4FC6" w:rsidRPr="00DF1BDC">
        <w:t xml:space="preserve">. </w:t>
      </w:r>
      <w:r w:rsidR="00521D57" w:rsidRPr="00DF1BDC">
        <w:t>Eestikeelse</w:t>
      </w:r>
      <w:r w:rsidRPr="00DF1BDC">
        <w:t xml:space="preserve"> resümee </w:t>
      </w:r>
      <w:r w:rsidR="00521D57" w:rsidRPr="00DF1BDC">
        <w:t>vorm</w:t>
      </w:r>
      <w:r w:rsidR="002B5270" w:rsidRPr="00DF1BDC">
        <w:t xml:space="preserve"> (UT ja PT)</w:t>
      </w:r>
      <w:bookmarkEnd w:id="0"/>
    </w:p>
    <w:p w14:paraId="6F3B1A67" w14:textId="38F103EC" w:rsidR="00763C43" w:rsidRPr="00DF1BDC" w:rsidRDefault="00521D57" w:rsidP="00E24AED">
      <w:pPr>
        <w:pStyle w:val="Vormid"/>
        <w:spacing w:line="240" w:lineRule="auto"/>
        <w:rPr>
          <w:b/>
          <w:bCs/>
          <w:sz w:val="32"/>
          <w:szCs w:val="28"/>
        </w:rPr>
      </w:pPr>
      <w:r w:rsidRPr="00DF1BDC">
        <w:rPr>
          <w:b/>
          <w:bCs/>
          <w:sz w:val="32"/>
          <w:szCs w:val="28"/>
        </w:rPr>
        <w:t>RESÜMEE</w:t>
      </w:r>
    </w:p>
    <w:p w14:paraId="79DDDA7D" w14:textId="558E05F0" w:rsidR="00980015" w:rsidRPr="00DF1BDC" w:rsidRDefault="00980015" w:rsidP="00E24AED">
      <w:pPr>
        <w:pStyle w:val="Vormid"/>
        <w:spacing w:line="240" w:lineRule="auto"/>
      </w:pPr>
      <w:r w:rsidRPr="00DF1BDC">
        <w:t>Tallinna Pelgulinna Riigigümnaasium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389"/>
      </w:tblGrid>
      <w:tr w:rsidR="00521D57" w:rsidRPr="00DF1BDC" w14:paraId="7A51B892" w14:textId="77777777" w:rsidTr="000B2467">
        <w:tc>
          <w:tcPr>
            <w:tcW w:w="2122" w:type="dxa"/>
          </w:tcPr>
          <w:p w14:paraId="536B97AF" w14:textId="198DE1FF" w:rsidR="00770D44" w:rsidRPr="00DF1BDC" w:rsidRDefault="00521D57" w:rsidP="00E24AED">
            <w:pPr>
              <w:pStyle w:val="Vormid"/>
              <w:spacing w:line="240" w:lineRule="auto"/>
            </w:pPr>
            <w:r w:rsidRPr="00DF1BDC">
              <w:t>Klass:</w:t>
            </w:r>
          </w:p>
        </w:tc>
        <w:tc>
          <w:tcPr>
            <w:tcW w:w="6940" w:type="dxa"/>
            <w:gridSpan w:val="2"/>
          </w:tcPr>
          <w:p w14:paraId="190F4834" w14:textId="18049B4D" w:rsidR="00521D57" w:rsidRPr="00DF1BDC" w:rsidRDefault="00521D57" w:rsidP="00E24AED">
            <w:pPr>
              <w:pStyle w:val="Vormid"/>
              <w:spacing w:line="240" w:lineRule="auto"/>
            </w:pPr>
            <w:r w:rsidRPr="00DF1BDC">
              <w:t>Teemavaldkond:</w:t>
            </w:r>
          </w:p>
        </w:tc>
      </w:tr>
      <w:tr w:rsidR="00521D57" w:rsidRPr="00DF1BDC" w14:paraId="3F61D47F" w14:textId="77777777">
        <w:tc>
          <w:tcPr>
            <w:tcW w:w="9062" w:type="dxa"/>
            <w:gridSpan w:val="3"/>
          </w:tcPr>
          <w:p w14:paraId="523127FE" w14:textId="5364545F" w:rsidR="00521D57" w:rsidRPr="00DF1BDC" w:rsidRDefault="000B2467" w:rsidP="00E24AED">
            <w:pPr>
              <w:pStyle w:val="Vormid"/>
              <w:spacing w:line="240" w:lineRule="auto"/>
            </w:pPr>
            <w:r w:rsidRPr="00DF1BDC">
              <w:t>Pealkiri</w:t>
            </w:r>
            <w:r w:rsidR="00521D57" w:rsidRPr="00DF1BDC">
              <w:t>:</w:t>
            </w:r>
          </w:p>
          <w:p w14:paraId="5A9FCBFF" w14:textId="6AD0CE4C" w:rsidR="00770D44" w:rsidRPr="00DF1BDC" w:rsidRDefault="00770D44" w:rsidP="00E24AED">
            <w:pPr>
              <w:pStyle w:val="Vormid"/>
              <w:spacing w:line="240" w:lineRule="auto"/>
            </w:pPr>
          </w:p>
        </w:tc>
      </w:tr>
      <w:tr w:rsidR="00521D57" w:rsidRPr="00DF1BDC" w14:paraId="11F18B7F" w14:textId="77777777" w:rsidTr="000B2467">
        <w:tc>
          <w:tcPr>
            <w:tcW w:w="2122" w:type="dxa"/>
          </w:tcPr>
          <w:p w14:paraId="3596EDE0" w14:textId="0E6AC198" w:rsidR="00521D57" w:rsidRPr="00DF1BDC" w:rsidRDefault="00521D57" w:rsidP="00E24AED">
            <w:pPr>
              <w:pStyle w:val="Vormid"/>
              <w:spacing w:line="240" w:lineRule="auto"/>
            </w:pPr>
            <w:r w:rsidRPr="00DF1BDC">
              <w:t>Töö liik:</w:t>
            </w:r>
          </w:p>
        </w:tc>
        <w:tc>
          <w:tcPr>
            <w:tcW w:w="2551" w:type="dxa"/>
          </w:tcPr>
          <w:p w14:paraId="7A307B38" w14:textId="0C151A63" w:rsidR="00521D57" w:rsidRPr="00DF1BDC" w:rsidRDefault="00521D57" w:rsidP="00E24AED">
            <w:pPr>
              <w:pStyle w:val="Vormid"/>
              <w:spacing w:line="240" w:lineRule="auto"/>
            </w:pPr>
            <w:r w:rsidRPr="00DF1BDC">
              <w:t>Kuu ja aasta:</w:t>
            </w:r>
          </w:p>
        </w:tc>
        <w:tc>
          <w:tcPr>
            <w:tcW w:w="4389" w:type="dxa"/>
          </w:tcPr>
          <w:p w14:paraId="601D4AD7" w14:textId="77777777" w:rsidR="00521D57" w:rsidRPr="00DF1BDC" w:rsidRDefault="00521D57" w:rsidP="00E24AED">
            <w:pPr>
              <w:pStyle w:val="Vormid"/>
              <w:spacing w:line="240" w:lineRule="auto"/>
            </w:pPr>
            <w:r w:rsidRPr="00DF1BDC">
              <w:t>Lehekülgede arv:</w:t>
            </w:r>
          </w:p>
          <w:p w14:paraId="44F8A57D" w14:textId="57C82ECC" w:rsidR="00521D57" w:rsidRPr="00DF1BDC" w:rsidRDefault="00521D57" w:rsidP="00E24AED">
            <w:pPr>
              <w:pStyle w:val="Vormid"/>
              <w:spacing w:line="240" w:lineRule="auto"/>
            </w:pPr>
            <w:r w:rsidRPr="00DF1BDC">
              <w:t xml:space="preserve">Allikad: </w:t>
            </w:r>
            <w:r w:rsidR="000B2467" w:rsidRPr="00DF1BDC">
              <w:tab/>
            </w:r>
            <w:r w:rsidR="000B2467" w:rsidRPr="00DF1BDC">
              <w:tab/>
              <w:t>Lisad:</w:t>
            </w:r>
          </w:p>
        </w:tc>
      </w:tr>
      <w:tr w:rsidR="00521D57" w:rsidRPr="00DF1BDC" w14:paraId="6E64C91E" w14:textId="77777777" w:rsidTr="0070212C">
        <w:trPr>
          <w:trHeight w:val="4728"/>
        </w:trPr>
        <w:tc>
          <w:tcPr>
            <w:tcW w:w="9062" w:type="dxa"/>
            <w:gridSpan w:val="3"/>
          </w:tcPr>
          <w:p w14:paraId="2DFD593D" w14:textId="77777777" w:rsidR="00521D57" w:rsidRPr="00DF1BDC" w:rsidRDefault="000B2467" w:rsidP="00E24AED">
            <w:pPr>
              <w:pStyle w:val="Vormid"/>
              <w:spacing w:line="240" w:lineRule="auto"/>
            </w:pPr>
            <w:r w:rsidRPr="00DF1BDC">
              <w:t>Sisukokkuvõte:</w:t>
            </w:r>
          </w:p>
          <w:p w14:paraId="41C00B4C" w14:textId="77777777" w:rsidR="000B2467" w:rsidRPr="00DF1BDC" w:rsidRDefault="000B2467" w:rsidP="00E24AED">
            <w:pPr>
              <w:pStyle w:val="Vormid"/>
              <w:spacing w:line="240" w:lineRule="auto"/>
            </w:pPr>
          </w:p>
          <w:p w14:paraId="5B36410B" w14:textId="77777777" w:rsidR="00770D44" w:rsidRPr="00DF1BDC" w:rsidRDefault="00770D44" w:rsidP="00E24AED">
            <w:pPr>
              <w:pStyle w:val="Vormid"/>
              <w:spacing w:line="240" w:lineRule="auto"/>
            </w:pPr>
          </w:p>
          <w:p w14:paraId="1A9E70B3" w14:textId="77777777" w:rsidR="00770D44" w:rsidRPr="00DF1BDC" w:rsidRDefault="00770D44" w:rsidP="00E24AED">
            <w:pPr>
              <w:pStyle w:val="Vormid"/>
              <w:spacing w:line="240" w:lineRule="auto"/>
            </w:pPr>
          </w:p>
          <w:p w14:paraId="48EB1CB4" w14:textId="77777777" w:rsidR="00770D44" w:rsidRPr="00DF1BDC" w:rsidRDefault="00770D44" w:rsidP="00E24AED">
            <w:pPr>
              <w:pStyle w:val="Vormid"/>
              <w:spacing w:line="240" w:lineRule="auto"/>
            </w:pPr>
          </w:p>
          <w:p w14:paraId="61240CB2" w14:textId="77777777" w:rsidR="00316563" w:rsidRPr="00DF1BDC" w:rsidRDefault="00316563" w:rsidP="00E24AED">
            <w:pPr>
              <w:pStyle w:val="Vormid"/>
              <w:spacing w:line="240" w:lineRule="auto"/>
            </w:pPr>
          </w:p>
          <w:p w14:paraId="2DB9F2D4" w14:textId="77777777" w:rsidR="00316563" w:rsidRPr="00DF1BDC" w:rsidRDefault="00316563" w:rsidP="00E24AED">
            <w:pPr>
              <w:pStyle w:val="Vormid"/>
              <w:spacing w:line="240" w:lineRule="auto"/>
            </w:pPr>
          </w:p>
          <w:p w14:paraId="31051684" w14:textId="77777777" w:rsidR="00316563" w:rsidRPr="00DF1BDC" w:rsidRDefault="00316563" w:rsidP="00E24AED">
            <w:pPr>
              <w:pStyle w:val="Vormid"/>
              <w:spacing w:line="240" w:lineRule="auto"/>
            </w:pPr>
          </w:p>
          <w:p w14:paraId="4D952978" w14:textId="1D1D2CE6" w:rsidR="000B2467" w:rsidRPr="00DF1BDC" w:rsidRDefault="000B2467" w:rsidP="00E24AED">
            <w:pPr>
              <w:pStyle w:val="Vormid"/>
              <w:spacing w:line="240" w:lineRule="auto"/>
            </w:pPr>
          </w:p>
        </w:tc>
      </w:tr>
      <w:tr w:rsidR="00521D57" w:rsidRPr="00DF1BDC" w14:paraId="13BBBF41" w14:textId="77777777">
        <w:tc>
          <w:tcPr>
            <w:tcW w:w="9062" w:type="dxa"/>
            <w:gridSpan w:val="3"/>
          </w:tcPr>
          <w:p w14:paraId="1C4BDB17" w14:textId="77777777" w:rsidR="000B2467" w:rsidRPr="00DF1BDC" w:rsidRDefault="000B2467" w:rsidP="00E24AED">
            <w:pPr>
              <w:pStyle w:val="Vormid"/>
              <w:spacing w:line="240" w:lineRule="auto"/>
            </w:pPr>
            <w:r w:rsidRPr="00DF1BDC">
              <w:t>Võtmesõnad:</w:t>
            </w:r>
          </w:p>
          <w:p w14:paraId="19949293" w14:textId="77777777" w:rsidR="000B2467" w:rsidRPr="00DF1BDC" w:rsidRDefault="000B2467" w:rsidP="00E24AED">
            <w:pPr>
              <w:pStyle w:val="Vormid"/>
              <w:spacing w:line="240" w:lineRule="auto"/>
            </w:pPr>
          </w:p>
          <w:p w14:paraId="4CADA2AD" w14:textId="77777777" w:rsidR="00770D44" w:rsidRPr="00DF1BDC" w:rsidRDefault="00770D44" w:rsidP="00E24AED">
            <w:pPr>
              <w:pStyle w:val="Vormid"/>
              <w:spacing w:line="240" w:lineRule="auto"/>
            </w:pPr>
          </w:p>
          <w:p w14:paraId="1248F3C0" w14:textId="5AC779C4" w:rsidR="00EB4813" w:rsidRPr="00DF1BDC" w:rsidRDefault="00EB4813" w:rsidP="00E24AED">
            <w:pPr>
              <w:pStyle w:val="Vormid"/>
              <w:spacing w:line="240" w:lineRule="auto"/>
            </w:pPr>
          </w:p>
        </w:tc>
      </w:tr>
      <w:tr w:rsidR="00521D57" w:rsidRPr="00DF1BDC" w14:paraId="63F33A18" w14:textId="77777777">
        <w:tc>
          <w:tcPr>
            <w:tcW w:w="9062" w:type="dxa"/>
            <w:gridSpan w:val="3"/>
          </w:tcPr>
          <w:p w14:paraId="74B48ACE" w14:textId="77777777" w:rsidR="00521D57" w:rsidRPr="00DF1BDC" w:rsidRDefault="000B2467" w:rsidP="00E24AED">
            <w:pPr>
              <w:pStyle w:val="Vormid"/>
              <w:spacing w:line="240" w:lineRule="auto"/>
            </w:pPr>
            <w:r w:rsidRPr="00DF1BDC">
              <w:t>Töö autor(id):</w:t>
            </w:r>
          </w:p>
          <w:p w14:paraId="53E9A59D" w14:textId="77777777" w:rsidR="000B2467" w:rsidRPr="00DF1BDC" w:rsidRDefault="000B2467" w:rsidP="00E24AED">
            <w:pPr>
              <w:pStyle w:val="Vormid"/>
              <w:spacing w:line="240" w:lineRule="auto"/>
            </w:pPr>
          </w:p>
          <w:p w14:paraId="64DBEBD5" w14:textId="173AD36C" w:rsidR="00770D44" w:rsidRPr="00DF1BDC" w:rsidRDefault="00770D44" w:rsidP="00E24AED">
            <w:pPr>
              <w:pStyle w:val="Vormid"/>
              <w:spacing w:line="240" w:lineRule="auto"/>
            </w:pPr>
          </w:p>
        </w:tc>
      </w:tr>
      <w:tr w:rsidR="00521D57" w:rsidRPr="00DF1BDC" w14:paraId="7B6C2BE6" w14:textId="77777777" w:rsidTr="00463418">
        <w:trPr>
          <w:trHeight w:val="1175"/>
        </w:trPr>
        <w:tc>
          <w:tcPr>
            <w:tcW w:w="9062" w:type="dxa"/>
            <w:gridSpan w:val="3"/>
          </w:tcPr>
          <w:p w14:paraId="5BEC0EB6" w14:textId="77777777" w:rsidR="00521D57" w:rsidRPr="00DF1BDC" w:rsidRDefault="000B2467" w:rsidP="00E24AED">
            <w:pPr>
              <w:pStyle w:val="Vormid"/>
              <w:spacing w:line="240" w:lineRule="auto"/>
            </w:pPr>
            <w:r w:rsidRPr="00DF1BDC">
              <w:t>Juhendaja(d):</w:t>
            </w:r>
          </w:p>
          <w:p w14:paraId="37921CEB" w14:textId="60676809" w:rsidR="000B2467" w:rsidRPr="00DF1BDC" w:rsidRDefault="000B2467" w:rsidP="00E24AED">
            <w:pPr>
              <w:pStyle w:val="Vormid"/>
              <w:spacing w:line="240" w:lineRule="auto"/>
            </w:pPr>
          </w:p>
        </w:tc>
      </w:tr>
    </w:tbl>
    <w:p w14:paraId="6DF40044" w14:textId="125C8069" w:rsidR="000B2467" w:rsidRPr="00DF1BDC" w:rsidRDefault="000B2467" w:rsidP="00685E94">
      <w:pPr>
        <w:pStyle w:val="Pealkiri2"/>
        <w:numPr>
          <w:ilvl w:val="0"/>
          <w:numId w:val="0"/>
        </w:numPr>
      </w:pPr>
      <w:bookmarkStart w:id="1" w:name="_Toc187071150"/>
      <w:r w:rsidRPr="00DF1BDC">
        <w:lastRenderedPageBreak/>
        <w:t xml:space="preserve">Lisa </w:t>
      </w:r>
      <w:r w:rsidR="008A2758" w:rsidRPr="00DF1BDC">
        <w:t>5</w:t>
      </w:r>
      <w:r w:rsidRPr="00DF1BDC">
        <w:t>. Ingliskeelse resümee vorm</w:t>
      </w:r>
      <w:r w:rsidR="002B5270" w:rsidRPr="00DF1BDC">
        <w:t xml:space="preserve"> (UT ja PT)</w:t>
      </w:r>
      <w:bookmarkEnd w:id="1"/>
    </w:p>
    <w:p w14:paraId="282026DA" w14:textId="3F8534B1" w:rsidR="003257DB" w:rsidRPr="00DF1BDC" w:rsidRDefault="000B2467" w:rsidP="00E24AED">
      <w:pPr>
        <w:pStyle w:val="Vormid"/>
        <w:spacing w:line="240" w:lineRule="auto"/>
        <w:rPr>
          <w:b/>
          <w:bCs/>
          <w:sz w:val="32"/>
          <w:szCs w:val="28"/>
        </w:rPr>
      </w:pPr>
      <w:r w:rsidRPr="00DF1BDC">
        <w:rPr>
          <w:b/>
          <w:bCs/>
          <w:sz w:val="32"/>
          <w:szCs w:val="28"/>
        </w:rPr>
        <w:t>SUMMARY</w:t>
      </w:r>
    </w:p>
    <w:p w14:paraId="1E003649" w14:textId="77777777" w:rsidR="00EB4813" w:rsidRPr="00DF1BDC" w:rsidRDefault="00EB4813" w:rsidP="00EB4813">
      <w:pPr>
        <w:pStyle w:val="Vormid"/>
      </w:pPr>
      <w:r w:rsidRPr="00DF1BDC">
        <w:t xml:space="preserve">Pelgulinna </w:t>
      </w:r>
      <w:proofErr w:type="spellStart"/>
      <w:r w:rsidRPr="00DF1BDC">
        <w:t>Upper</w:t>
      </w:r>
      <w:proofErr w:type="spellEnd"/>
      <w:r w:rsidRPr="00DF1BDC">
        <w:t xml:space="preserve"> State </w:t>
      </w:r>
      <w:proofErr w:type="spellStart"/>
      <w:r w:rsidRPr="00DF1BDC">
        <w:t>Secondary</w:t>
      </w:r>
      <w:proofErr w:type="spellEnd"/>
      <w:r w:rsidRPr="00DF1BDC">
        <w:t xml:space="preserve"> School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389"/>
      </w:tblGrid>
      <w:tr w:rsidR="000B2467" w:rsidRPr="00DF1BDC" w14:paraId="2EA0278C" w14:textId="77777777">
        <w:tc>
          <w:tcPr>
            <w:tcW w:w="2122" w:type="dxa"/>
          </w:tcPr>
          <w:p w14:paraId="5BA0ADFE" w14:textId="5067FBF4" w:rsidR="003257DB" w:rsidRPr="00DF1BDC" w:rsidRDefault="000B2467" w:rsidP="00E24AED">
            <w:pPr>
              <w:pStyle w:val="Vormid"/>
              <w:spacing w:line="240" w:lineRule="auto"/>
            </w:pPr>
            <w:proofErr w:type="spellStart"/>
            <w:r w:rsidRPr="00DF1BDC">
              <w:t>Form</w:t>
            </w:r>
            <w:proofErr w:type="spellEnd"/>
            <w:r w:rsidRPr="00DF1BDC">
              <w:t>:</w:t>
            </w:r>
          </w:p>
        </w:tc>
        <w:tc>
          <w:tcPr>
            <w:tcW w:w="6940" w:type="dxa"/>
            <w:gridSpan w:val="2"/>
          </w:tcPr>
          <w:p w14:paraId="3E3FBF71" w14:textId="0AD83CB2" w:rsidR="000B2467" w:rsidRPr="00DF1BDC" w:rsidRDefault="000B2467" w:rsidP="00E24AED">
            <w:pPr>
              <w:pStyle w:val="Vormid"/>
              <w:spacing w:line="240" w:lineRule="auto"/>
            </w:pPr>
            <w:proofErr w:type="spellStart"/>
            <w:r w:rsidRPr="00DF1BDC">
              <w:t>Field</w:t>
            </w:r>
            <w:proofErr w:type="spellEnd"/>
            <w:r w:rsidRPr="00DF1BDC">
              <w:t>:</w:t>
            </w:r>
          </w:p>
        </w:tc>
      </w:tr>
      <w:tr w:rsidR="000B2467" w:rsidRPr="00DF1BDC" w14:paraId="7F3A0B4A" w14:textId="77777777">
        <w:tc>
          <w:tcPr>
            <w:tcW w:w="9062" w:type="dxa"/>
            <w:gridSpan w:val="3"/>
          </w:tcPr>
          <w:p w14:paraId="4181FBF7" w14:textId="77777777" w:rsidR="000B2467" w:rsidRPr="00DF1BDC" w:rsidRDefault="000B2467" w:rsidP="00E24AED">
            <w:pPr>
              <w:pStyle w:val="Vormid"/>
              <w:spacing w:line="240" w:lineRule="auto"/>
            </w:pPr>
            <w:proofErr w:type="spellStart"/>
            <w:r w:rsidRPr="00DF1BDC">
              <w:t>Title</w:t>
            </w:r>
            <w:proofErr w:type="spellEnd"/>
            <w:r w:rsidRPr="00DF1BDC">
              <w:t>:</w:t>
            </w:r>
          </w:p>
          <w:p w14:paraId="6926593B" w14:textId="651C0C96" w:rsidR="003257DB" w:rsidRPr="00DF1BDC" w:rsidRDefault="003257DB" w:rsidP="00E24AED">
            <w:pPr>
              <w:pStyle w:val="Vormid"/>
              <w:spacing w:line="240" w:lineRule="auto"/>
            </w:pPr>
          </w:p>
        </w:tc>
      </w:tr>
      <w:tr w:rsidR="000B2467" w:rsidRPr="00DF1BDC" w14:paraId="309C4895" w14:textId="77777777">
        <w:tc>
          <w:tcPr>
            <w:tcW w:w="2122" w:type="dxa"/>
          </w:tcPr>
          <w:p w14:paraId="70D0146F" w14:textId="5220A9CC" w:rsidR="000B2467" w:rsidRPr="00DF1BDC" w:rsidRDefault="000B2467" w:rsidP="00E24AED">
            <w:pPr>
              <w:pStyle w:val="Vormid"/>
              <w:spacing w:line="240" w:lineRule="auto"/>
            </w:pPr>
            <w:proofErr w:type="spellStart"/>
            <w:r w:rsidRPr="00DF1BDC">
              <w:t>Classification</w:t>
            </w:r>
            <w:proofErr w:type="spellEnd"/>
            <w:r w:rsidRPr="00DF1BDC">
              <w:t>:</w:t>
            </w:r>
          </w:p>
        </w:tc>
        <w:tc>
          <w:tcPr>
            <w:tcW w:w="2551" w:type="dxa"/>
          </w:tcPr>
          <w:p w14:paraId="79ACDE95" w14:textId="0474074E" w:rsidR="000B2467" w:rsidRPr="00DF1BDC" w:rsidRDefault="000B2467" w:rsidP="00E24AED">
            <w:pPr>
              <w:pStyle w:val="Vormid"/>
              <w:spacing w:line="240" w:lineRule="auto"/>
            </w:pPr>
            <w:proofErr w:type="spellStart"/>
            <w:r w:rsidRPr="00DF1BDC">
              <w:t>Month</w:t>
            </w:r>
            <w:proofErr w:type="spellEnd"/>
            <w:r w:rsidRPr="00DF1BDC">
              <w:t xml:space="preserve"> and </w:t>
            </w:r>
            <w:proofErr w:type="spellStart"/>
            <w:r w:rsidRPr="00DF1BDC">
              <w:t>year</w:t>
            </w:r>
            <w:proofErr w:type="spellEnd"/>
            <w:r w:rsidRPr="00DF1BDC">
              <w:t>:</w:t>
            </w:r>
          </w:p>
        </w:tc>
        <w:tc>
          <w:tcPr>
            <w:tcW w:w="4389" w:type="dxa"/>
          </w:tcPr>
          <w:p w14:paraId="77E3E87F" w14:textId="2E7E5A3F" w:rsidR="000B2467" w:rsidRPr="00DF1BDC" w:rsidRDefault="00316563" w:rsidP="00E24AED">
            <w:pPr>
              <w:pStyle w:val="Vormid"/>
              <w:spacing w:line="240" w:lineRule="auto"/>
            </w:pPr>
            <w:r w:rsidRPr="00DF1BDC">
              <w:t>Number of pages</w:t>
            </w:r>
            <w:r w:rsidR="000B2467" w:rsidRPr="00DF1BDC">
              <w:t>:</w:t>
            </w:r>
            <w:r w:rsidR="003257DB" w:rsidRPr="00DF1BDC">
              <w:t xml:space="preserve"> </w:t>
            </w:r>
          </w:p>
          <w:p w14:paraId="7D5B3F67" w14:textId="28C619FA" w:rsidR="000B2467" w:rsidRPr="00DF1BDC" w:rsidRDefault="00316563" w:rsidP="00E24AED">
            <w:pPr>
              <w:pStyle w:val="Vormid"/>
              <w:spacing w:line="240" w:lineRule="auto"/>
            </w:pPr>
            <w:proofErr w:type="spellStart"/>
            <w:r w:rsidRPr="00DF1BDC">
              <w:t>Sources</w:t>
            </w:r>
            <w:proofErr w:type="spellEnd"/>
            <w:r w:rsidR="000B2467" w:rsidRPr="00DF1BDC">
              <w:t xml:space="preserve">: </w:t>
            </w:r>
            <w:r w:rsidR="000B2467" w:rsidRPr="00DF1BDC">
              <w:tab/>
            </w:r>
            <w:r w:rsidR="000B2467" w:rsidRPr="00DF1BDC">
              <w:tab/>
            </w:r>
            <w:proofErr w:type="spellStart"/>
            <w:r w:rsidRPr="00DF1BDC">
              <w:t>Appendix</w:t>
            </w:r>
            <w:proofErr w:type="spellEnd"/>
            <w:r w:rsidR="000B2467" w:rsidRPr="00DF1BDC">
              <w:t>:</w:t>
            </w:r>
          </w:p>
        </w:tc>
      </w:tr>
      <w:tr w:rsidR="000B2467" w:rsidRPr="00DF1BDC" w14:paraId="0EEE921D" w14:textId="77777777" w:rsidTr="00463418">
        <w:trPr>
          <w:trHeight w:val="4568"/>
        </w:trPr>
        <w:tc>
          <w:tcPr>
            <w:tcW w:w="9062" w:type="dxa"/>
            <w:gridSpan w:val="3"/>
          </w:tcPr>
          <w:p w14:paraId="769940D6" w14:textId="447AB75D" w:rsidR="000B2467" w:rsidRPr="00DF1BDC" w:rsidRDefault="000B2467" w:rsidP="00E24AED">
            <w:pPr>
              <w:pStyle w:val="Vormid"/>
              <w:spacing w:line="240" w:lineRule="auto"/>
            </w:pPr>
            <w:proofErr w:type="spellStart"/>
            <w:r w:rsidRPr="00DF1BDC">
              <w:t>Abstract</w:t>
            </w:r>
            <w:proofErr w:type="spellEnd"/>
            <w:r w:rsidRPr="00DF1BDC">
              <w:t>:</w:t>
            </w:r>
          </w:p>
          <w:p w14:paraId="7059413C" w14:textId="77777777" w:rsidR="000B2467" w:rsidRPr="00DF1BDC" w:rsidRDefault="000B2467" w:rsidP="00E24AED">
            <w:pPr>
              <w:pStyle w:val="Vormid"/>
              <w:spacing w:line="240" w:lineRule="auto"/>
            </w:pPr>
          </w:p>
          <w:p w14:paraId="2B287F6D" w14:textId="77777777" w:rsidR="000B2467" w:rsidRPr="00DF1BDC" w:rsidRDefault="000B2467" w:rsidP="00E24AED">
            <w:pPr>
              <w:pStyle w:val="Vormid"/>
              <w:spacing w:line="240" w:lineRule="auto"/>
            </w:pPr>
          </w:p>
          <w:p w14:paraId="4BAD5057" w14:textId="77777777" w:rsidR="000B2467" w:rsidRPr="00DF1BDC" w:rsidRDefault="000B2467" w:rsidP="00E24AED">
            <w:pPr>
              <w:pStyle w:val="Vormid"/>
              <w:spacing w:line="240" w:lineRule="auto"/>
            </w:pPr>
          </w:p>
          <w:p w14:paraId="7DAC2BAF" w14:textId="77777777" w:rsidR="00316563" w:rsidRPr="00DF1BDC" w:rsidRDefault="00316563" w:rsidP="00E24AED">
            <w:pPr>
              <w:pStyle w:val="Vormid"/>
              <w:spacing w:line="240" w:lineRule="auto"/>
            </w:pPr>
          </w:p>
          <w:p w14:paraId="24B3BFBC" w14:textId="77777777" w:rsidR="00316563" w:rsidRPr="00DF1BDC" w:rsidRDefault="00316563" w:rsidP="00E24AED">
            <w:pPr>
              <w:pStyle w:val="Vormid"/>
              <w:spacing w:line="240" w:lineRule="auto"/>
            </w:pPr>
          </w:p>
          <w:p w14:paraId="52EFE7FB" w14:textId="77777777" w:rsidR="000B2467" w:rsidRPr="00DF1BDC" w:rsidRDefault="000B2467" w:rsidP="00E24AED">
            <w:pPr>
              <w:pStyle w:val="Vormid"/>
              <w:spacing w:line="240" w:lineRule="auto"/>
            </w:pPr>
          </w:p>
          <w:p w14:paraId="5F586B96" w14:textId="77777777" w:rsidR="00316563" w:rsidRPr="00DF1BDC" w:rsidRDefault="00316563" w:rsidP="00E24AED">
            <w:pPr>
              <w:pStyle w:val="Vormid"/>
              <w:spacing w:line="240" w:lineRule="auto"/>
            </w:pPr>
          </w:p>
          <w:p w14:paraId="58A361DF" w14:textId="77777777" w:rsidR="000B2467" w:rsidRPr="00DF1BDC" w:rsidRDefault="000B2467" w:rsidP="00E24AED">
            <w:pPr>
              <w:pStyle w:val="Vormid"/>
              <w:spacing w:line="240" w:lineRule="auto"/>
            </w:pPr>
          </w:p>
        </w:tc>
      </w:tr>
      <w:tr w:rsidR="000B2467" w:rsidRPr="00DF1BDC" w14:paraId="00A61103" w14:textId="77777777">
        <w:tc>
          <w:tcPr>
            <w:tcW w:w="9062" w:type="dxa"/>
            <w:gridSpan w:val="3"/>
          </w:tcPr>
          <w:p w14:paraId="71681DCD" w14:textId="525FB28F" w:rsidR="000B2467" w:rsidRPr="00DF1BDC" w:rsidRDefault="000B2467" w:rsidP="00E24AED">
            <w:pPr>
              <w:pStyle w:val="Vormid"/>
              <w:spacing w:line="240" w:lineRule="auto"/>
            </w:pPr>
            <w:proofErr w:type="spellStart"/>
            <w:r w:rsidRPr="00DF1BDC">
              <w:t>Keywords</w:t>
            </w:r>
            <w:proofErr w:type="spellEnd"/>
            <w:r w:rsidRPr="00DF1BDC">
              <w:t>:</w:t>
            </w:r>
          </w:p>
          <w:p w14:paraId="0EBA31A5" w14:textId="77777777" w:rsidR="000B2467" w:rsidRPr="00DF1BDC" w:rsidRDefault="000B2467" w:rsidP="00E24AED">
            <w:pPr>
              <w:pStyle w:val="Vormid"/>
              <w:spacing w:line="240" w:lineRule="auto"/>
            </w:pPr>
          </w:p>
          <w:p w14:paraId="4086B4F0" w14:textId="77777777" w:rsidR="00EB4813" w:rsidRPr="00DF1BDC" w:rsidRDefault="00EB4813" w:rsidP="00E24AED">
            <w:pPr>
              <w:pStyle w:val="Vormid"/>
              <w:spacing w:line="240" w:lineRule="auto"/>
            </w:pPr>
          </w:p>
          <w:p w14:paraId="424C3550" w14:textId="77777777" w:rsidR="003257DB" w:rsidRPr="00DF1BDC" w:rsidRDefault="003257DB" w:rsidP="00E24AED">
            <w:pPr>
              <w:pStyle w:val="Vormid"/>
              <w:spacing w:line="240" w:lineRule="auto"/>
            </w:pPr>
          </w:p>
        </w:tc>
      </w:tr>
      <w:tr w:rsidR="000B2467" w:rsidRPr="00DF1BDC" w14:paraId="74106412" w14:textId="77777777">
        <w:tc>
          <w:tcPr>
            <w:tcW w:w="9062" w:type="dxa"/>
            <w:gridSpan w:val="3"/>
          </w:tcPr>
          <w:p w14:paraId="7DE7567C" w14:textId="186961AE" w:rsidR="000B2467" w:rsidRPr="00DF1BDC" w:rsidRDefault="000B2467" w:rsidP="00E24AED">
            <w:pPr>
              <w:pStyle w:val="Vormid"/>
              <w:spacing w:line="240" w:lineRule="auto"/>
            </w:pPr>
            <w:proofErr w:type="spellStart"/>
            <w:r w:rsidRPr="00DF1BDC">
              <w:t>Author</w:t>
            </w:r>
            <w:proofErr w:type="spellEnd"/>
            <w:r w:rsidRPr="00DF1BDC">
              <w:t>(s):</w:t>
            </w:r>
          </w:p>
          <w:p w14:paraId="1CD07A92" w14:textId="77777777" w:rsidR="000B2467" w:rsidRPr="00DF1BDC" w:rsidRDefault="000B2467" w:rsidP="00E24AED">
            <w:pPr>
              <w:pStyle w:val="Vormid"/>
              <w:spacing w:line="240" w:lineRule="auto"/>
            </w:pPr>
          </w:p>
          <w:p w14:paraId="2EEDCE4E" w14:textId="77777777" w:rsidR="003257DB" w:rsidRPr="00DF1BDC" w:rsidRDefault="003257DB" w:rsidP="00E24AED">
            <w:pPr>
              <w:pStyle w:val="Vormid"/>
              <w:spacing w:line="240" w:lineRule="auto"/>
            </w:pPr>
          </w:p>
        </w:tc>
      </w:tr>
      <w:tr w:rsidR="000B2467" w:rsidRPr="00DF1BDC" w14:paraId="723F4EC3" w14:textId="77777777">
        <w:tc>
          <w:tcPr>
            <w:tcW w:w="9062" w:type="dxa"/>
            <w:gridSpan w:val="3"/>
          </w:tcPr>
          <w:p w14:paraId="33DBE94C" w14:textId="401B3FF8" w:rsidR="000B2467" w:rsidRPr="00DF1BDC" w:rsidRDefault="000B2467" w:rsidP="00052E42">
            <w:pPr>
              <w:pStyle w:val="Vormid"/>
            </w:pPr>
            <w:proofErr w:type="spellStart"/>
            <w:r w:rsidRPr="00DF1BDC">
              <w:t>Supervisor</w:t>
            </w:r>
            <w:proofErr w:type="spellEnd"/>
            <w:r w:rsidRPr="00DF1BDC">
              <w:t>(s):</w:t>
            </w:r>
          </w:p>
          <w:p w14:paraId="1691CBAC" w14:textId="77777777" w:rsidR="000B2467" w:rsidRPr="00DF1BDC" w:rsidRDefault="000B2467" w:rsidP="00052E42">
            <w:pPr>
              <w:pStyle w:val="Vormid"/>
            </w:pPr>
          </w:p>
        </w:tc>
      </w:tr>
    </w:tbl>
    <w:p w14:paraId="5986815A" w14:textId="10D96861" w:rsidR="002B5270" w:rsidRPr="00DF1BDC" w:rsidRDefault="002B5270" w:rsidP="00685E94">
      <w:pPr>
        <w:pStyle w:val="Pealkiri2"/>
        <w:numPr>
          <w:ilvl w:val="0"/>
          <w:numId w:val="0"/>
        </w:numPr>
      </w:pPr>
      <w:bookmarkStart w:id="2" w:name="_Toc187071151"/>
      <w:r w:rsidRPr="00DF1BDC">
        <w:lastRenderedPageBreak/>
        <w:t xml:space="preserve">Lisa </w:t>
      </w:r>
      <w:r w:rsidR="008A2758" w:rsidRPr="00DF1BDC">
        <w:t>6</w:t>
      </w:r>
      <w:r w:rsidRPr="00DF1BDC">
        <w:t>. Eestikeelse resümee vorm (ÕF)</w:t>
      </w:r>
      <w:bookmarkEnd w:id="2"/>
    </w:p>
    <w:p w14:paraId="181D52B5" w14:textId="77777777" w:rsidR="002B5270" w:rsidRPr="00DF1BDC" w:rsidRDefault="002B5270" w:rsidP="00E24AED">
      <w:pPr>
        <w:pStyle w:val="Vormid"/>
        <w:spacing w:line="240" w:lineRule="auto"/>
        <w:rPr>
          <w:b/>
          <w:bCs/>
          <w:sz w:val="32"/>
          <w:szCs w:val="28"/>
        </w:rPr>
      </w:pPr>
      <w:r w:rsidRPr="00DF1BDC">
        <w:rPr>
          <w:b/>
          <w:bCs/>
          <w:sz w:val="32"/>
          <w:szCs w:val="28"/>
        </w:rPr>
        <w:t>RESÜMEE</w:t>
      </w:r>
    </w:p>
    <w:p w14:paraId="37FAAAA5" w14:textId="77777777" w:rsidR="002B5270" w:rsidRPr="00DF1BDC" w:rsidRDefault="002B5270" w:rsidP="00E24AED">
      <w:pPr>
        <w:pStyle w:val="Vormid"/>
        <w:spacing w:line="240" w:lineRule="auto"/>
      </w:pPr>
      <w:r w:rsidRPr="00DF1BDC">
        <w:t>Tallinna Pelgulinna Riigigümnaasium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B5270" w:rsidRPr="00DF1BDC" w14:paraId="1887FFEB" w14:textId="77777777">
        <w:tc>
          <w:tcPr>
            <w:tcW w:w="2122" w:type="dxa"/>
          </w:tcPr>
          <w:p w14:paraId="26713AF5" w14:textId="77777777" w:rsidR="002B5270" w:rsidRPr="00DF1BDC" w:rsidRDefault="002B5270" w:rsidP="00E24AED">
            <w:pPr>
              <w:pStyle w:val="Vormid"/>
              <w:spacing w:line="240" w:lineRule="auto"/>
            </w:pPr>
            <w:r w:rsidRPr="00DF1BDC">
              <w:t>Klass:</w:t>
            </w:r>
          </w:p>
          <w:p w14:paraId="60EF99A0" w14:textId="77777777" w:rsidR="002B5270" w:rsidRPr="00DF1BDC" w:rsidRDefault="002B5270" w:rsidP="00E24AED">
            <w:pPr>
              <w:pStyle w:val="Vormid"/>
              <w:spacing w:line="240" w:lineRule="auto"/>
            </w:pPr>
          </w:p>
        </w:tc>
        <w:tc>
          <w:tcPr>
            <w:tcW w:w="6940" w:type="dxa"/>
          </w:tcPr>
          <w:p w14:paraId="62E57A0C" w14:textId="339C3B2E" w:rsidR="002B5270" w:rsidRPr="00DF1BDC" w:rsidRDefault="000528BE" w:rsidP="00E24AED">
            <w:pPr>
              <w:pStyle w:val="Vormid"/>
              <w:spacing w:line="240" w:lineRule="auto"/>
            </w:pPr>
            <w:r w:rsidRPr="00DF1BDC">
              <w:t>Tegevus</w:t>
            </w:r>
            <w:r w:rsidR="002B5270" w:rsidRPr="00DF1BDC">
              <w:t>valdkond:</w:t>
            </w:r>
          </w:p>
        </w:tc>
      </w:tr>
      <w:tr w:rsidR="002B5270" w:rsidRPr="00DF1BDC" w14:paraId="6EC91C57" w14:textId="77777777">
        <w:tc>
          <w:tcPr>
            <w:tcW w:w="9062" w:type="dxa"/>
            <w:gridSpan w:val="2"/>
          </w:tcPr>
          <w:p w14:paraId="547A317B" w14:textId="71F7D67E" w:rsidR="002B5270" w:rsidRPr="00DF1BDC" w:rsidRDefault="002B5270" w:rsidP="00E24AED">
            <w:pPr>
              <w:pStyle w:val="Vormid"/>
              <w:spacing w:line="240" w:lineRule="auto"/>
            </w:pPr>
            <w:r w:rsidRPr="00DF1BDC">
              <w:t>Õpilasfirma nimi:</w:t>
            </w:r>
          </w:p>
        </w:tc>
      </w:tr>
      <w:tr w:rsidR="003D0840" w:rsidRPr="00DF1BDC" w14:paraId="000D62C1" w14:textId="77777777" w:rsidTr="003D0840">
        <w:tc>
          <w:tcPr>
            <w:tcW w:w="9062" w:type="dxa"/>
            <w:gridSpan w:val="2"/>
          </w:tcPr>
          <w:p w14:paraId="475AC391" w14:textId="587C8998" w:rsidR="003D0840" w:rsidRPr="00DF1BDC" w:rsidRDefault="003D0840" w:rsidP="00E24AED">
            <w:pPr>
              <w:pStyle w:val="Vormid"/>
              <w:spacing w:line="240" w:lineRule="auto"/>
            </w:pPr>
            <w:r w:rsidRPr="00DF1BDC">
              <w:t>Kuu ja aasta:</w:t>
            </w:r>
          </w:p>
        </w:tc>
      </w:tr>
      <w:tr w:rsidR="002B5270" w:rsidRPr="00DF1BDC" w14:paraId="4D66D063" w14:textId="77777777">
        <w:tc>
          <w:tcPr>
            <w:tcW w:w="9062" w:type="dxa"/>
            <w:gridSpan w:val="2"/>
          </w:tcPr>
          <w:p w14:paraId="5E735B44" w14:textId="1F524134" w:rsidR="00A67A08" w:rsidRPr="00DF1BDC" w:rsidRDefault="00A67A08" w:rsidP="00E24AED">
            <w:pPr>
              <w:pStyle w:val="Vormid"/>
              <w:spacing w:line="240" w:lineRule="auto"/>
            </w:pPr>
            <w:r w:rsidRPr="00DF1BDC">
              <w:t>Struktuur ja liikmeskond:</w:t>
            </w:r>
          </w:p>
          <w:p w14:paraId="4F1D1C70" w14:textId="77777777" w:rsidR="00A67A08" w:rsidRPr="00DF1BDC" w:rsidRDefault="00A67A08" w:rsidP="00E24AED">
            <w:pPr>
              <w:pStyle w:val="Vormid"/>
              <w:spacing w:line="240" w:lineRule="auto"/>
            </w:pPr>
          </w:p>
          <w:p w14:paraId="221B567B" w14:textId="77777777" w:rsidR="00897E99" w:rsidRPr="00DF1BDC" w:rsidRDefault="00897E99" w:rsidP="00E24AED">
            <w:pPr>
              <w:pStyle w:val="Vormid"/>
              <w:spacing w:line="240" w:lineRule="auto"/>
            </w:pPr>
          </w:p>
          <w:p w14:paraId="5AE51DCD" w14:textId="33FABB12" w:rsidR="00A67A08" w:rsidRPr="00DF1BDC" w:rsidRDefault="00A67A08" w:rsidP="00E24AED">
            <w:pPr>
              <w:pStyle w:val="Vormid"/>
              <w:spacing w:line="240" w:lineRule="auto"/>
            </w:pPr>
            <w:r w:rsidRPr="00DF1BDC">
              <w:t>Toote/teenuse kirjeldus:</w:t>
            </w:r>
          </w:p>
          <w:p w14:paraId="2FF38439" w14:textId="77777777" w:rsidR="00A67A08" w:rsidRPr="00DF1BDC" w:rsidRDefault="00A67A08" w:rsidP="00E24AED">
            <w:pPr>
              <w:pStyle w:val="Vormid"/>
              <w:spacing w:line="240" w:lineRule="auto"/>
            </w:pPr>
          </w:p>
          <w:p w14:paraId="35D1AAD2" w14:textId="77777777" w:rsidR="00897E99" w:rsidRPr="00DF1BDC" w:rsidRDefault="00897E99" w:rsidP="00E24AED">
            <w:pPr>
              <w:pStyle w:val="Vormid"/>
              <w:spacing w:line="240" w:lineRule="auto"/>
            </w:pPr>
          </w:p>
          <w:p w14:paraId="0527356C" w14:textId="0E5818DA" w:rsidR="00A67A08" w:rsidRPr="00DF1BDC" w:rsidRDefault="00A67A08" w:rsidP="00E24AED">
            <w:pPr>
              <w:pStyle w:val="Vormid"/>
              <w:spacing w:line="240" w:lineRule="auto"/>
            </w:pPr>
            <w:r w:rsidRPr="00DF1BDC">
              <w:t>Üle</w:t>
            </w:r>
            <w:r w:rsidR="008D6012" w:rsidRPr="00DF1BDC">
              <w:t>vaade tegevustest:</w:t>
            </w:r>
          </w:p>
          <w:p w14:paraId="6DE8A525" w14:textId="77777777" w:rsidR="00897E99" w:rsidRPr="00DF1BDC" w:rsidRDefault="00897E99" w:rsidP="00E24AED">
            <w:pPr>
              <w:pStyle w:val="Vormid"/>
              <w:spacing w:line="240" w:lineRule="auto"/>
            </w:pPr>
          </w:p>
          <w:p w14:paraId="69BDEA12" w14:textId="77777777" w:rsidR="008D6012" w:rsidRPr="00DF1BDC" w:rsidRDefault="008D6012" w:rsidP="00E24AED">
            <w:pPr>
              <w:pStyle w:val="Vormid"/>
              <w:spacing w:line="240" w:lineRule="auto"/>
            </w:pPr>
          </w:p>
          <w:p w14:paraId="5701FA16" w14:textId="4F80FC75" w:rsidR="00897E99" w:rsidRPr="00DF1BDC" w:rsidRDefault="008D6012" w:rsidP="00E24AED">
            <w:pPr>
              <w:pStyle w:val="Vormid"/>
              <w:spacing w:line="240" w:lineRule="auto"/>
            </w:pPr>
            <w:r w:rsidRPr="00DF1BDC">
              <w:t>Finantstulemuste lühikokkuvõte:</w:t>
            </w:r>
          </w:p>
          <w:p w14:paraId="212EFF42" w14:textId="77777777" w:rsidR="002B5270" w:rsidRPr="00DF1BDC" w:rsidRDefault="002B5270" w:rsidP="00E24AED">
            <w:pPr>
              <w:pStyle w:val="Vormid"/>
              <w:spacing w:line="240" w:lineRule="auto"/>
            </w:pPr>
          </w:p>
          <w:p w14:paraId="37D6FAF8" w14:textId="77777777" w:rsidR="00897E99" w:rsidRPr="00DF1BDC" w:rsidRDefault="00897E99" w:rsidP="00E24AED">
            <w:pPr>
              <w:pStyle w:val="Vormid"/>
              <w:spacing w:line="240" w:lineRule="auto"/>
            </w:pPr>
          </w:p>
        </w:tc>
      </w:tr>
      <w:tr w:rsidR="002B5270" w:rsidRPr="00DF1BDC" w14:paraId="6440BE75" w14:textId="77777777">
        <w:tc>
          <w:tcPr>
            <w:tcW w:w="9062" w:type="dxa"/>
            <w:gridSpan w:val="2"/>
          </w:tcPr>
          <w:p w14:paraId="7C554D10" w14:textId="77777777" w:rsidR="002B5270" w:rsidRPr="00DF1BDC" w:rsidRDefault="002B5270" w:rsidP="00E24AED">
            <w:pPr>
              <w:pStyle w:val="Vormid"/>
              <w:spacing w:line="240" w:lineRule="auto"/>
            </w:pPr>
            <w:r w:rsidRPr="00DF1BDC">
              <w:t>Võtmesõnad:</w:t>
            </w:r>
          </w:p>
          <w:p w14:paraId="213E0FD4" w14:textId="77777777" w:rsidR="00EB4813" w:rsidRPr="00DF1BDC" w:rsidRDefault="00EB4813" w:rsidP="00E24AED">
            <w:pPr>
              <w:pStyle w:val="Vormid"/>
              <w:spacing w:line="240" w:lineRule="auto"/>
            </w:pPr>
          </w:p>
          <w:p w14:paraId="244C60C7" w14:textId="77777777" w:rsidR="00EB4813" w:rsidRPr="00DF1BDC" w:rsidRDefault="00EB4813" w:rsidP="00E24AED">
            <w:pPr>
              <w:pStyle w:val="Vormid"/>
              <w:spacing w:line="240" w:lineRule="auto"/>
            </w:pPr>
          </w:p>
          <w:p w14:paraId="443FF257" w14:textId="77777777" w:rsidR="002B5270" w:rsidRPr="00DF1BDC" w:rsidRDefault="002B5270" w:rsidP="00E24AED">
            <w:pPr>
              <w:pStyle w:val="Vormid"/>
              <w:spacing w:line="240" w:lineRule="auto"/>
            </w:pPr>
          </w:p>
        </w:tc>
      </w:tr>
      <w:tr w:rsidR="002B5270" w:rsidRPr="00DF1BDC" w14:paraId="757CA4F7" w14:textId="77777777">
        <w:tc>
          <w:tcPr>
            <w:tcW w:w="9062" w:type="dxa"/>
            <w:gridSpan w:val="2"/>
          </w:tcPr>
          <w:p w14:paraId="22D779F4" w14:textId="77777777" w:rsidR="002B5270" w:rsidRPr="00DF1BDC" w:rsidRDefault="002B5270" w:rsidP="00E24AED">
            <w:pPr>
              <w:pStyle w:val="Vormid"/>
              <w:spacing w:line="240" w:lineRule="auto"/>
            </w:pPr>
            <w:r w:rsidRPr="00DF1BDC">
              <w:t>Töö autor(id):</w:t>
            </w:r>
          </w:p>
          <w:p w14:paraId="0549A647" w14:textId="77777777" w:rsidR="002B5270" w:rsidRPr="00DF1BDC" w:rsidRDefault="002B5270" w:rsidP="00E24AED">
            <w:pPr>
              <w:pStyle w:val="Vormid"/>
              <w:spacing w:line="240" w:lineRule="auto"/>
            </w:pPr>
          </w:p>
        </w:tc>
      </w:tr>
      <w:tr w:rsidR="002B5270" w:rsidRPr="00DF1BDC" w14:paraId="696DDCE0" w14:textId="77777777">
        <w:tc>
          <w:tcPr>
            <w:tcW w:w="9062" w:type="dxa"/>
            <w:gridSpan w:val="2"/>
          </w:tcPr>
          <w:p w14:paraId="0868F906" w14:textId="77777777" w:rsidR="002B5270" w:rsidRPr="00DF1BDC" w:rsidRDefault="002B5270" w:rsidP="00E24AED">
            <w:pPr>
              <w:pStyle w:val="Vormid"/>
              <w:spacing w:line="240" w:lineRule="auto"/>
            </w:pPr>
            <w:r w:rsidRPr="00DF1BDC">
              <w:t>Juhendaja(d):</w:t>
            </w:r>
          </w:p>
          <w:p w14:paraId="091799A4" w14:textId="441B1745" w:rsidR="000528BE" w:rsidRPr="00DF1BDC" w:rsidRDefault="000528BE" w:rsidP="00E24AED">
            <w:pPr>
              <w:pStyle w:val="Vormid"/>
              <w:spacing w:line="240" w:lineRule="auto"/>
            </w:pPr>
          </w:p>
        </w:tc>
      </w:tr>
    </w:tbl>
    <w:p w14:paraId="1962E8AF" w14:textId="550ABFA8" w:rsidR="00F17D1A" w:rsidRPr="00DF1BDC" w:rsidRDefault="00F17D1A" w:rsidP="00685E94">
      <w:pPr>
        <w:pStyle w:val="Pealkiri2"/>
        <w:numPr>
          <w:ilvl w:val="0"/>
          <w:numId w:val="0"/>
        </w:numPr>
      </w:pPr>
      <w:bookmarkStart w:id="3" w:name="_Toc187071152"/>
      <w:r w:rsidRPr="00DF1BDC">
        <w:lastRenderedPageBreak/>
        <w:t xml:space="preserve">Lisa </w:t>
      </w:r>
      <w:r w:rsidR="008A2758" w:rsidRPr="00DF1BDC">
        <w:t>7</w:t>
      </w:r>
      <w:r w:rsidRPr="00DF1BDC">
        <w:t>. Ingliskeelse resümee vorm (ÕF)</w:t>
      </w:r>
      <w:bookmarkEnd w:id="3"/>
    </w:p>
    <w:p w14:paraId="4A648731" w14:textId="57D6DEE0" w:rsidR="000528BE" w:rsidRPr="00DF1BDC" w:rsidRDefault="00F352BE" w:rsidP="00465BD0">
      <w:pPr>
        <w:pStyle w:val="Vormid"/>
        <w:spacing w:after="0"/>
        <w:rPr>
          <w:b/>
          <w:bCs/>
          <w:sz w:val="32"/>
          <w:szCs w:val="28"/>
        </w:rPr>
      </w:pPr>
      <w:r w:rsidRPr="00DF1BDC">
        <w:rPr>
          <w:b/>
          <w:bCs/>
          <w:sz w:val="32"/>
          <w:szCs w:val="28"/>
        </w:rPr>
        <w:t>SUMMARY</w:t>
      </w:r>
    </w:p>
    <w:p w14:paraId="3664EE32" w14:textId="3A4E4ECA" w:rsidR="003D0840" w:rsidRPr="00DF1BDC" w:rsidRDefault="00A72F14" w:rsidP="00465BD0">
      <w:pPr>
        <w:pStyle w:val="Vormid"/>
        <w:spacing w:before="0" w:after="0"/>
      </w:pPr>
      <w:r w:rsidRPr="00DF1BDC">
        <w:t xml:space="preserve">Pelgulinna </w:t>
      </w:r>
      <w:proofErr w:type="spellStart"/>
      <w:r w:rsidRPr="00DF1BDC">
        <w:t>Upper</w:t>
      </w:r>
      <w:proofErr w:type="spellEnd"/>
      <w:r w:rsidRPr="00DF1BDC">
        <w:t xml:space="preserve"> State </w:t>
      </w:r>
      <w:proofErr w:type="spellStart"/>
      <w:r w:rsidRPr="00DF1BDC">
        <w:t>Secondary</w:t>
      </w:r>
      <w:proofErr w:type="spellEnd"/>
      <w:r w:rsidRPr="00DF1BDC">
        <w:t xml:space="preserve"> School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D0840" w:rsidRPr="00DF1BDC" w14:paraId="4BB28582" w14:textId="77777777">
        <w:tc>
          <w:tcPr>
            <w:tcW w:w="2122" w:type="dxa"/>
          </w:tcPr>
          <w:p w14:paraId="5912BABF" w14:textId="160DE745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Form</w:t>
            </w:r>
            <w:proofErr w:type="spellEnd"/>
            <w:r w:rsidRPr="00DF1BDC">
              <w:t>:</w:t>
            </w:r>
          </w:p>
          <w:p w14:paraId="3E930F46" w14:textId="77777777" w:rsidR="003D0840" w:rsidRPr="00DF1BDC" w:rsidRDefault="003D0840" w:rsidP="00F97505">
            <w:pPr>
              <w:pStyle w:val="Vormid"/>
              <w:spacing w:line="240" w:lineRule="auto"/>
            </w:pPr>
          </w:p>
        </w:tc>
        <w:tc>
          <w:tcPr>
            <w:tcW w:w="6940" w:type="dxa"/>
          </w:tcPr>
          <w:p w14:paraId="2ABDBAC3" w14:textId="31969022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Field</w:t>
            </w:r>
            <w:proofErr w:type="spellEnd"/>
            <w:r w:rsidRPr="00DF1BDC">
              <w:t>:</w:t>
            </w:r>
          </w:p>
        </w:tc>
      </w:tr>
      <w:tr w:rsidR="003D0840" w:rsidRPr="00DF1BDC" w14:paraId="68BA0EA5" w14:textId="77777777">
        <w:tc>
          <w:tcPr>
            <w:tcW w:w="9062" w:type="dxa"/>
            <w:gridSpan w:val="2"/>
          </w:tcPr>
          <w:p w14:paraId="3A123CFA" w14:textId="3AE56874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Name</w:t>
            </w:r>
            <w:proofErr w:type="spellEnd"/>
            <w:r w:rsidRPr="00DF1BDC">
              <w:t xml:space="preserve"> of </w:t>
            </w:r>
            <w:proofErr w:type="spellStart"/>
            <w:r w:rsidRPr="00DF1BDC">
              <w:t>the</w:t>
            </w:r>
            <w:proofErr w:type="spellEnd"/>
            <w:r w:rsidRPr="00DF1BDC">
              <w:t xml:space="preserve"> </w:t>
            </w:r>
            <w:proofErr w:type="spellStart"/>
            <w:r w:rsidRPr="00DF1BDC">
              <w:t>student</w:t>
            </w:r>
            <w:proofErr w:type="spellEnd"/>
            <w:r w:rsidRPr="00DF1BDC">
              <w:t xml:space="preserve"> </w:t>
            </w:r>
            <w:proofErr w:type="spellStart"/>
            <w:r w:rsidRPr="00DF1BDC">
              <w:t>company</w:t>
            </w:r>
            <w:proofErr w:type="spellEnd"/>
            <w:r w:rsidRPr="00DF1BDC">
              <w:t>:</w:t>
            </w:r>
          </w:p>
        </w:tc>
      </w:tr>
      <w:tr w:rsidR="003D0840" w:rsidRPr="00DF1BDC" w14:paraId="6AC03CFB" w14:textId="77777777" w:rsidTr="003D0840">
        <w:tc>
          <w:tcPr>
            <w:tcW w:w="9062" w:type="dxa"/>
            <w:gridSpan w:val="2"/>
          </w:tcPr>
          <w:p w14:paraId="18C57904" w14:textId="47F6F0D1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Month</w:t>
            </w:r>
            <w:proofErr w:type="spellEnd"/>
            <w:r w:rsidRPr="00DF1BDC">
              <w:t xml:space="preserve"> and </w:t>
            </w:r>
            <w:proofErr w:type="spellStart"/>
            <w:r w:rsidRPr="00DF1BDC">
              <w:t>year</w:t>
            </w:r>
            <w:proofErr w:type="spellEnd"/>
            <w:r w:rsidRPr="00DF1BDC">
              <w:t>:</w:t>
            </w:r>
          </w:p>
        </w:tc>
      </w:tr>
      <w:tr w:rsidR="003D0840" w:rsidRPr="00DF1BDC" w14:paraId="499AEE60" w14:textId="77777777">
        <w:tc>
          <w:tcPr>
            <w:tcW w:w="9062" w:type="dxa"/>
            <w:gridSpan w:val="2"/>
          </w:tcPr>
          <w:p w14:paraId="6BF061AA" w14:textId="74164802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Structure</w:t>
            </w:r>
            <w:proofErr w:type="spellEnd"/>
            <w:r w:rsidRPr="00DF1BDC">
              <w:t xml:space="preserve"> and </w:t>
            </w:r>
            <w:proofErr w:type="spellStart"/>
            <w:r w:rsidRPr="00DF1BDC">
              <w:t>members</w:t>
            </w:r>
            <w:proofErr w:type="spellEnd"/>
            <w:r w:rsidRPr="00DF1BDC">
              <w:t xml:space="preserve">: </w:t>
            </w:r>
          </w:p>
          <w:p w14:paraId="7FDFB9F4" w14:textId="77777777" w:rsidR="003D0840" w:rsidRPr="00DF1BDC" w:rsidRDefault="003D0840" w:rsidP="00F97505">
            <w:pPr>
              <w:pStyle w:val="Vormid"/>
              <w:spacing w:line="240" w:lineRule="auto"/>
            </w:pPr>
          </w:p>
          <w:p w14:paraId="44EDC7F1" w14:textId="77777777" w:rsidR="003D0840" w:rsidRPr="00DF1BDC" w:rsidRDefault="003D0840" w:rsidP="00F97505">
            <w:pPr>
              <w:pStyle w:val="Vormid"/>
              <w:spacing w:line="240" w:lineRule="auto"/>
            </w:pPr>
          </w:p>
          <w:p w14:paraId="6373D046" w14:textId="391C2E23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Product</w:t>
            </w:r>
            <w:proofErr w:type="spellEnd"/>
            <w:r w:rsidRPr="00DF1BDC">
              <w:t>/</w:t>
            </w:r>
            <w:proofErr w:type="spellStart"/>
            <w:r w:rsidRPr="00DF1BDC">
              <w:t>service</w:t>
            </w:r>
            <w:proofErr w:type="spellEnd"/>
            <w:r w:rsidRPr="00DF1BDC">
              <w:t xml:space="preserve"> </w:t>
            </w:r>
            <w:proofErr w:type="spellStart"/>
            <w:r w:rsidRPr="00DF1BDC">
              <w:t>description</w:t>
            </w:r>
            <w:proofErr w:type="spellEnd"/>
            <w:r w:rsidRPr="00DF1BDC">
              <w:t xml:space="preserve">: </w:t>
            </w:r>
          </w:p>
          <w:p w14:paraId="5B5ACA86" w14:textId="77777777" w:rsidR="003D0840" w:rsidRPr="00DF1BDC" w:rsidRDefault="003D0840" w:rsidP="00F97505">
            <w:pPr>
              <w:pStyle w:val="Vormid"/>
              <w:spacing w:line="240" w:lineRule="auto"/>
            </w:pPr>
          </w:p>
          <w:p w14:paraId="6D0A0889" w14:textId="77777777" w:rsidR="003D0840" w:rsidRPr="00DF1BDC" w:rsidRDefault="003D0840" w:rsidP="00F97505">
            <w:pPr>
              <w:pStyle w:val="Vormid"/>
              <w:spacing w:line="240" w:lineRule="auto"/>
            </w:pPr>
          </w:p>
          <w:p w14:paraId="34F65A52" w14:textId="32B0CD53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Overview</w:t>
            </w:r>
            <w:proofErr w:type="spellEnd"/>
            <w:r w:rsidRPr="00DF1BDC">
              <w:t xml:space="preserve"> of </w:t>
            </w:r>
            <w:proofErr w:type="spellStart"/>
            <w:r w:rsidRPr="00DF1BDC">
              <w:t>activities</w:t>
            </w:r>
            <w:proofErr w:type="spellEnd"/>
            <w:r w:rsidRPr="00DF1BDC">
              <w:t>:</w:t>
            </w:r>
          </w:p>
          <w:p w14:paraId="69F3BAA7" w14:textId="77777777" w:rsidR="003D0840" w:rsidRPr="00DF1BDC" w:rsidRDefault="003D0840" w:rsidP="00F97505">
            <w:pPr>
              <w:pStyle w:val="Vormid"/>
              <w:spacing w:line="240" w:lineRule="auto"/>
            </w:pPr>
          </w:p>
          <w:p w14:paraId="464C81B8" w14:textId="77777777" w:rsidR="003D0840" w:rsidRPr="00DF1BDC" w:rsidRDefault="003D0840" w:rsidP="00F97505">
            <w:pPr>
              <w:pStyle w:val="Vormid"/>
              <w:spacing w:line="240" w:lineRule="auto"/>
            </w:pPr>
          </w:p>
          <w:p w14:paraId="00193CA6" w14:textId="6C44F8F2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Short</w:t>
            </w:r>
            <w:proofErr w:type="spellEnd"/>
            <w:r w:rsidRPr="00DF1BDC">
              <w:t xml:space="preserve"> </w:t>
            </w:r>
            <w:proofErr w:type="spellStart"/>
            <w:r w:rsidRPr="00DF1BDC">
              <w:t>summary</w:t>
            </w:r>
            <w:proofErr w:type="spellEnd"/>
            <w:r w:rsidRPr="00DF1BDC">
              <w:t xml:space="preserve"> of </w:t>
            </w:r>
            <w:proofErr w:type="spellStart"/>
            <w:r w:rsidRPr="00DF1BDC">
              <w:t>financial</w:t>
            </w:r>
            <w:proofErr w:type="spellEnd"/>
            <w:r w:rsidRPr="00DF1BDC">
              <w:t xml:space="preserve"> </w:t>
            </w:r>
            <w:proofErr w:type="spellStart"/>
            <w:r w:rsidRPr="00DF1BDC">
              <w:t>results</w:t>
            </w:r>
            <w:proofErr w:type="spellEnd"/>
            <w:r w:rsidRPr="00DF1BDC">
              <w:t>:</w:t>
            </w:r>
          </w:p>
          <w:p w14:paraId="633866BF" w14:textId="77777777" w:rsidR="003D0840" w:rsidRPr="00DF1BDC" w:rsidRDefault="003D0840" w:rsidP="00F97505">
            <w:pPr>
              <w:pStyle w:val="Vormid"/>
              <w:spacing w:line="240" w:lineRule="auto"/>
            </w:pPr>
          </w:p>
          <w:p w14:paraId="05CAA14E" w14:textId="77777777" w:rsidR="003D0840" w:rsidRPr="00DF1BDC" w:rsidRDefault="003D0840" w:rsidP="00F97505">
            <w:pPr>
              <w:pStyle w:val="Vormid"/>
              <w:spacing w:line="240" w:lineRule="auto"/>
            </w:pPr>
          </w:p>
        </w:tc>
      </w:tr>
      <w:tr w:rsidR="003D0840" w:rsidRPr="00DF1BDC" w14:paraId="263AD45E" w14:textId="77777777">
        <w:tc>
          <w:tcPr>
            <w:tcW w:w="9062" w:type="dxa"/>
            <w:gridSpan w:val="2"/>
          </w:tcPr>
          <w:p w14:paraId="57B7A5D3" w14:textId="08BDE3B5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Keywords</w:t>
            </w:r>
            <w:proofErr w:type="spellEnd"/>
            <w:r w:rsidRPr="00DF1BDC">
              <w:t>:</w:t>
            </w:r>
          </w:p>
          <w:p w14:paraId="3003B106" w14:textId="77777777" w:rsidR="003D0840" w:rsidRPr="00DF1BDC" w:rsidRDefault="003D0840" w:rsidP="00F97505">
            <w:pPr>
              <w:pStyle w:val="Vormid"/>
              <w:spacing w:line="240" w:lineRule="auto"/>
            </w:pPr>
          </w:p>
          <w:p w14:paraId="7402B74A" w14:textId="77777777" w:rsidR="00EB4813" w:rsidRPr="00DF1BDC" w:rsidRDefault="00EB4813" w:rsidP="00F97505">
            <w:pPr>
              <w:pStyle w:val="Vormid"/>
              <w:spacing w:line="240" w:lineRule="auto"/>
            </w:pPr>
          </w:p>
          <w:p w14:paraId="3B617E66" w14:textId="77777777" w:rsidR="00EB4813" w:rsidRPr="00DF1BDC" w:rsidRDefault="00EB4813" w:rsidP="00F97505">
            <w:pPr>
              <w:pStyle w:val="Vormid"/>
              <w:spacing w:line="240" w:lineRule="auto"/>
            </w:pPr>
          </w:p>
        </w:tc>
      </w:tr>
      <w:tr w:rsidR="003D0840" w:rsidRPr="00DF1BDC" w14:paraId="4457D884" w14:textId="77777777">
        <w:tc>
          <w:tcPr>
            <w:tcW w:w="9062" w:type="dxa"/>
            <w:gridSpan w:val="2"/>
          </w:tcPr>
          <w:p w14:paraId="69EBC208" w14:textId="77777777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Author</w:t>
            </w:r>
            <w:proofErr w:type="spellEnd"/>
            <w:r w:rsidRPr="00DF1BDC">
              <w:t>(s):</w:t>
            </w:r>
          </w:p>
          <w:p w14:paraId="0C8423A3" w14:textId="476B1BD5" w:rsidR="003D0840" w:rsidRPr="00DF1BDC" w:rsidRDefault="003D0840" w:rsidP="00F97505">
            <w:pPr>
              <w:pStyle w:val="Vormid"/>
              <w:spacing w:line="240" w:lineRule="auto"/>
            </w:pPr>
          </w:p>
        </w:tc>
      </w:tr>
      <w:tr w:rsidR="003D0840" w:rsidRPr="00DF1BDC" w14:paraId="03912C4B" w14:textId="77777777">
        <w:tc>
          <w:tcPr>
            <w:tcW w:w="9062" w:type="dxa"/>
            <w:gridSpan w:val="2"/>
          </w:tcPr>
          <w:p w14:paraId="791A118C" w14:textId="411A16F1" w:rsidR="003D0840" w:rsidRPr="00DF1BDC" w:rsidRDefault="003D0840" w:rsidP="00F97505">
            <w:pPr>
              <w:pStyle w:val="Vormid"/>
              <w:spacing w:line="240" w:lineRule="auto"/>
            </w:pPr>
            <w:proofErr w:type="spellStart"/>
            <w:r w:rsidRPr="00DF1BDC">
              <w:t>Supervisor</w:t>
            </w:r>
            <w:proofErr w:type="spellEnd"/>
            <w:r w:rsidRPr="00DF1BDC">
              <w:t>(s):</w:t>
            </w:r>
          </w:p>
          <w:p w14:paraId="782020A4" w14:textId="77777777" w:rsidR="003D0840" w:rsidRPr="00DF1BDC" w:rsidRDefault="003D0840" w:rsidP="00F97505">
            <w:pPr>
              <w:pStyle w:val="Vormid"/>
              <w:spacing w:line="240" w:lineRule="auto"/>
            </w:pPr>
          </w:p>
        </w:tc>
      </w:tr>
    </w:tbl>
    <w:p w14:paraId="6FB70130" w14:textId="74FF14A0" w:rsidR="00C80A4E" w:rsidRPr="00DF1BDC" w:rsidRDefault="00C80A4E" w:rsidP="00052E42">
      <w:pPr>
        <w:pStyle w:val="Vormid"/>
      </w:pPr>
    </w:p>
    <w:sectPr w:rsidR="00C80A4E" w:rsidRPr="00DF1BDC" w:rsidSect="00BF06E7">
      <w:footerReference w:type="default" r:id="rId11"/>
      <w:footerReference w:type="first" r:id="rId12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AFA5" w14:textId="77777777" w:rsidR="00094F36" w:rsidRDefault="00094F36" w:rsidP="00052E42">
      <w:r>
        <w:separator/>
      </w:r>
    </w:p>
  </w:endnote>
  <w:endnote w:type="continuationSeparator" w:id="0">
    <w:p w14:paraId="27986391" w14:textId="77777777" w:rsidR="00094F36" w:rsidRDefault="00094F36" w:rsidP="00052E42">
      <w:r>
        <w:continuationSeparator/>
      </w:r>
    </w:p>
  </w:endnote>
  <w:endnote w:type="continuationNotice" w:id="1">
    <w:p w14:paraId="0891103D" w14:textId="77777777" w:rsidR="00094F36" w:rsidRDefault="00094F36" w:rsidP="00052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1719591"/>
      <w:docPartObj>
        <w:docPartGallery w:val="Page Numbers (Bottom of Page)"/>
        <w:docPartUnique/>
      </w:docPartObj>
    </w:sdtPr>
    <w:sdtEndPr/>
    <w:sdtContent>
      <w:p w14:paraId="2CDD3400" w14:textId="4D91C33C" w:rsidR="00FF2C80" w:rsidRDefault="00FF2C8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A8000" w14:textId="77777777" w:rsidR="00FF2C80" w:rsidRDefault="00FF2C8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AFC" w14:textId="4E670303" w:rsidR="00ED0908" w:rsidRDefault="00ED0908">
    <w:pPr>
      <w:pStyle w:val="Jalus"/>
      <w:jc w:val="center"/>
    </w:pPr>
  </w:p>
  <w:p w14:paraId="07E96878" w14:textId="77777777" w:rsidR="004C1EF6" w:rsidRDefault="004C1EF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A6CE" w14:textId="77777777" w:rsidR="00094F36" w:rsidRDefault="00094F36" w:rsidP="00052E42">
      <w:r>
        <w:separator/>
      </w:r>
    </w:p>
  </w:footnote>
  <w:footnote w:type="continuationSeparator" w:id="0">
    <w:p w14:paraId="1B0DEA65" w14:textId="77777777" w:rsidR="00094F36" w:rsidRDefault="00094F36" w:rsidP="00052E42">
      <w:r>
        <w:continuationSeparator/>
      </w:r>
    </w:p>
  </w:footnote>
  <w:footnote w:type="continuationNotice" w:id="1">
    <w:p w14:paraId="34402624" w14:textId="77777777" w:rsidR="00094F36" w:rsidRDefault="00094F36" w:rsidP="00052E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B00E8"/>
    <w:multiLevelType w:val="hybridMultilevel"/>
    <w:tmpl w:val="147AC8F2"/>
    <w:lvl w:ilvl="0" w:tplc="901AACC4">
      <w:start w:val="1"/>
      <w:numFmt w:val="bullet"/>
      <w:pStyle w:val="Loendilik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3B7"/>
    <w:multiLevelType w:val="hybridMultilevel"/>
    <w:tmpl w:val="F8B85CB0"/>
    <w:lvl w:ilvl="0" w:tplc="042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C31588C"/>
    <w:multiLevelType w:val="hybridMultilevel"/>
    <w:tmpl w:val="5AC6D9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361A"/>
    <w:multiLevelType w:val="hybridMultilevel"/>
    <w:tmpl w:val="980A45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EDE"/>
    <w:multiLevelType w:val="hybridMultilevel"/>
    <w:tmpl w:val="3B44F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B04"/>
    <w:multiLevelType w:val="multilevel"/>
    <w:tmpl w:val="A9CEAEF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4A8"/>
    <w:multiLevelType w:val="hybridMultilevel"/>
    <w:tmpl w:val="032618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C14"/>
    <w:multiLevelType w:val="hybridMultilevel"/>
    <w:tmpl w:val="AAD8B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B72A9"/>
    <w:multiLevelType w:val="hybridMultilevel"/>
    <w:tmpl w:val="13FC1C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74E31"/>
    <w:multiLevelType w:val="hybridMultilevel"/>
    <w:tmpl w:val="D2CA3C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467D6"/>
    <w:multiLevelType w:val="multilevel"/>
    <w:tmpl w:val="D3888600"/>
    <w:lvl w:ilvl="0">
      <w:start w:val="1"/>
      <w:numFmt w:val="decimal"/>
      <w:pStyle w:val="Pealkiri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Pealkiri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294D29"/>
    <w:multiLevelType w:val="hybridMultilevel"/>
    <w:tmpl w:val="D7A2ED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A791A"/>
    <w:multiLevelType w:val="hybridMultilevel"/>
    <w:tmpl w:val="3D30D6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5602C"/>
    <w:multiLevelType w:val="hybridMultilevel"/>
    <w:tmpl w:val="31AAAA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245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6D65"/>
    <w:multiLevelType w:val="hybridMultilevel"/>
    <w:tmpl w:val="106070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76D"/>
    <w:multiLevelType w:val="multilevel"/>
    <w:tmpl w:val="B080D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685C8B"/>
    <w:multiLevelType w:val="hybridMultilevel"/>
    <w:tmpl w:val="2738D6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C7FCE"/>
    <w:multiLevelType w:val="hybridMultilevel"/>
    <w:tmpl w:val="C150BDA0"/>
    <w:lvl w:ilvl="0" w:tplc="B016DFB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51CB8"/>
    <w:multiLevelType w:val="hybridMultilevel"/>
    <w:tmpl w:val="CDBE74F8"/>
    <w:lvl w:ilvl="0" w:tplc="042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5BCC6C46"/>
    <w:multiLevelType w:val="hybridMultilevel"/>
    <w:tmpl w:val="10201B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90AF6"/>
    <w:multiLevelType w:val="hybridMultilevel"/>
    <w:tmpl w:val="5BBCA5BA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F3058"/>
    <w:multiLevelType w:val="hybridMultilevel"/>
    <w:tmpl w:val="D5B64B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4722F"/>
    <w:multiLevelType w:val="hybridMultilevel"/>
    <w:tmpl w:val="A394D13C"/>
    <w:lvl w:ilvl="0" w:tplc="FA68343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45357"/>
    <w:multiLevelType w:val="hybridMultilevel"/>
    <w:tmpl w:val="ED68725A"/>
    <w:lvl w:ilvl="0" w:tplc="2250CA8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C03A2F"/>
    <w:multiLevelType w:val="hybridMultilevel"/>
    <w:tmpl w:val="D5A24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B4BBA"/>
    <w:multiLevelType w:val="hybridMultilevel"/>
    <w:tmpl w:val="BBD0A906"/>
    <w:lvl w:ilvl="0" w:tplc="86A00AA6">
      <w:start w:val="6"/>
      <w:numFmt w:val="decimal"/>
      <w:lvlText w:val="%1-"/>
      <w:lvlJc w:val="left"/>
      <w:pPr>
        <w:ind w:left="234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3060" w:hanging="360"/>
      </w:pPr>
    </w:lvl>
    <w:lvl w:ilvl="2" w:tplc="0425001B" w:tentative="1">
      <w:start w:val="1"/>
      <w:numFmt w:val="lowerRoman"/>
      <w:lvlText w:val="%3."/>
      <w:lvlJc w:val="right"/>
      <w:pPr>
        <w:ind w:left="3780" w:hanging="180"/>
      </w:pPr>
    </w:lvl>
    <w:lvl w:ilvl="3" w:tplc="0425000F" w:tentative="1">
      <w:start w:val="1"/>
      <w:numFmt w:val="decimal"/>
      <w:lvlText w:val="%4."/>
      <w:lvlJc w:val="left"/>
      <w:pPr>
        <w:ind w:left="4500" w:hanging="360"/>
      </w:pPr>
    </w:lvl>
    <w:lvl w:ilvl="4" w:tplc="04250019" w:tentative="1">
      <w:start w:val="1"/>
      <w:numFmt w:val="lowerLetter"/>
      <w:lvlText w:val="%5."/>
      <w:lvlJc w:val="left"/>
      <w:pPr>
        <w:ind w:left="5220" w:hanging="360"/>
      </w:pPr>
    </w:lvl>
    <w:lvl w:ilvl="5" w:tplc="0425001B" w:tentative="1">
      <w:start w:val="1"/>
      <w:numFmt w:val="lowerRoman"/>
      <w:lvlText w:val="%6."/>
      <w:lvlJc w:val="right"/>
      <w:pPr>
        <w:ind w:left="5940" w:hanging="180"/>
      </w:pPr>
    </w:lvl>
    <w:lvl w:ilvl="6" w:tplc="0425000F" w:tentative="1">
      <w:start w:val="1"/>
      <w:numFmt w:val="decimal"/>
      <w:lvlText w:val="%7."/>
      <w:lvlJc w:val="left"/>
      <w:pPr>
        <w:ind w:left="6660" w:hanging="360"/>
      </w:pPr>
    </w:lvl>
    <w:lvl w:ilvl="7" w:tplc="04250019" w:tentative="1">
      <w:start w:val="1"/>
      <w:numFmt w:val="lowerLetter"/>
      <w:lvlText w:val="%8."/>
      <w:lvlJc w:val="left"/>
      <w:pPr>
        <w:ind w:left="7380" w:hanging="360"/>
      </w:pPr>
    </w:lvl>
    <w:lvl w:ilvl="8" w:tplc="042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692B55BE"/>
    <w:multiLevelType w:val="hybridMultilevel"/>
    <w:tmpl w:val="252A0A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876FC"/>
    <w:multiLevelType w:val="hybridMultilevel"/>
    <w:tmpl w:val="0AD04A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4D7A"/>
    <w:multiLevelType w:val="hybridMultilevel"/>
    <w:tmpl w:val="191236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82A80"/>
    <w:multiLevelType w:val="hybridMultilevel"/>
    <w:tmpl w:val="BC800F12"/>
    <w:lvl w:ilvl="0" w:tplc="6B9C9D8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057C8"/>
    <w:multiLevelType w:val="hybridMultilevel"/>
    <w:tmpl w:val="CB7E37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D5FAA"/>
    <w:multiLevelType w:val="hybridMultilevel"/>
    <w:tmpl w:val="845AD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68712">
    <w:abstractNumId w:val="16"/>
  </w:num>
  <w:num w:numId="2" w16cid:durableId="2072775086">
    <w:abstractNumId w:val="7"/>
  </w:num>
  <w:num w:numId="3" w16cid:durableId="568464931">
    <w:abstractNumId w:val="30"/>
  </w:num>
  <w:num w:numId="4" w16cid:durableId="1899053243">
    <w:abstractNumId w:val="29"/>
  </w:num>
  <w:num w:numId="5" w16cid:durableId="1115439903">
    <w:abstractNumId w:val="11"/>
  </w:num>
  <w:num w:numId="6" w16cid:durableId="761488663">
    <w:abstractNumId w:val="26"/>
  </w:num>
  <w:num w:numId="7" w16cid:durableId="58291970">
    <w:abstractNumId w:val="19"/>
  </w:num>
  <w:num w:numId="8" w16cid:durableId="829904958">
    <w:abstractNumId w:val="4"/>
  </w:num>
  <w:num w:numId="9" w16cid:durableId="678237118">
    <w:abstractNumId w:val="3"/>
  </w:num>
  <w:num w:numId="10" w16cid:durableId="1359967009">
    <w:abstractNumId w:val="31"/>
  </w:num>
  <w:num w:numId="11" w16cid:durableId="938832702">
    <w:abstractNumId w:val="27"/>
  </w:num>
  <w:num w:numId="12" w16cid:durableId="2125731587">
    <w:abstractNumId w:val="2"/>
  </w:num>
  <w:num w:numId="13" w16cid:durableId="528565450">
    <w:abstractNumId w:val="13"/>
  </w:num>
  <w:num w:numId="14" w16cid:durableId="1220440280">
    <w:abstractNumId w:val="23"/>
  </w:num>
  <w:num w:numId="15" w16cid:durableId="958922783">
    <w:abstractNumId w:val="20"/>
  </w:num>
  <w:num w:numId="16" w16cid:durableId="1169950735">
    <w:abstractNumId w:val="15"/>
  </w:num>
  <w:num w:numId="17" w16cid:durableId="1764253762">
    <w:abstractNumId w:val="10"/>
  </w:num>
  <w:num w:numId="18" w16cid:durableId="1015769952">
    <w:abstractNumId w:val="9"/>
  </w:num>
  <w:num w:numId="19" w16cid:durableId="1641035374">
    <w:abstractNumId w:val="18"/>
  </w:num>
  <w:num w:numId="20" w16cid:durableId="1346907263">
    <w:abstractNumId w:val="12"/>
  </w:num>
  <w:num w:numId="21" w16cid:durableId="587226624">
    <w:abstractNumId w:val="28"/>
  </w:num>
  <w:num w:numId="22" w16cid:durableId="1595750233">
    <w:abstractNumId w:val="8"/>
  </w:num>
  <w:num w:numId="23" w16cid:durableId="1529760998">
    <w:abstractNumId w:val="21"/>
  </w:num>
  <w:num w:numId="24" w16cid:durableId="65349664">
    <w:abstractNumId w:val="1"/>
  </w:num>
  <w:num w:numId="25" w16cid:durableId="142087246">
    <w:abstractNumId w:val="6"/>
  </w:num>
  <w:num w:numId="26" w16cid:durableId="1899589686">
    <w:abstractNumId w:val="0"/>
  </w:num>
  <w:num w:numId="27" w16cid:durableId="161119628">
    <w:abstractNumId w:val="14"/>
  </w:num>
  <w:num w:numId="28" w16cid:durableId="1322153236">
    <w:abstractNumId w:val="17"/>
  </w:num>
  <w:num w:numId="29" w16cid:durableId="1931157754">
    <w:abstractNumId w:val="25"/>
  </w:num>
  <w:num w:numId="30" w16cid:durableId="1378970500">
    <w:abstractNumId w:val="22"/>
  </w:num>
  <w:num w:numId="31" w16cid:durableId="1223443639">
    <w:abstractNumId w:val="24"/>
  </w:num>
  <w:num w:numId="32" w16cid:durableId="1387217744">
    <w:abstractNumId w:val="5"/>
  </w:num>
  <w:num w:numId="33" w16cid:durableId="673723725">
    <w:abstractNumId w:val="0"/>
  </w:num>
  <w:num w:numId="34" w16cid:durableId="1891916149">
    <w:abstractNumId w:val="0"/>
  </w:num>
  <w:num w:numId="35" w16cid:durableId="1577933397">
    <w:abstractNumId w:val="0"/>
  </w:num>
  <w:num w:numId="36" w16cid:durableId="1466656400">
    <w:abstractNumId w:val="0"/>
  </w:num>
  <w:num w:numId="37" w16cid:durableId="65692321">
    <w:abstractNumId w:val="0"/>
  </w:num>
  <w:num w:numId="38" w16cid:durableId="1026715410">
    <w:abstractNumId w:val="0"/>
  </w:num>
  <w:num w:numId="39" w16cid:durableId="1376394534">
    <w:abstractNumId w:val="0"/>
  </w:num>
  <w:num w:numId="40" w16cid:durableId="1686320730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5E"/>
    <w:rsid w:val="00000367"/>
    <w:rsid w:val="000010EF"/>
    <w:rsid w:val="000014D8"/>
    <w:rsid w:val="000020B3"/>
    <w:rsid w:val="000030C8"/>
    <w:rsid w:val="00003655"/>
    <w:rsid w:val="0000401B"/>
    <w:rsid w:val="00004199"/>
    <w:rsid w:val="000046DA"/>
    <w:rsid w:val="00005525"/>
    <w:rsid w:val="00005816"/>
    <w:rsid w:val="00005850"/>
    <w:rsid w:val="0001007E"/>
    <w:rsid w:val="00010599"/>
    <w:rsid w:val="000108F2"/>
    <w:rsid w:val="000109D9"/>
    <w:rsid w:val="00010C6A"/>
    <w:rsid w:val="00010DF6"/>
    <w:rsid w:val="0001181A"/>
    <w:rsid w:val="0001310E"/>
    <w:rsid w:val="000136E9"/>
    <w:rsid w:val="000141ED"/>
    <w:rsid w:val="0001534C"/>
    <w:rsid w:val="000163EB"/>
    <w:rsid w:val="00017B8F"/>
    <w:rsid w:val="00017C30"/>
    <w:rsid w:val="0002093B"/>
    <w:rsid w:val="00020DF3"/>
    <w:rsid w:val="000211CC"/>
    <w:rsid w:val="00021BAC"/>
    <w:rsid w:val="00022FCA"/>
    <w:rsid w:val="000235CA"/>
    <w:rsid w:val="000245FE"/>
    <w:rsid w:val="00025105"/>
    <w:rsid w:val="00025821"/>
    <w:rsid w:val="00026283"/>
    <w:rsid w:val="00026548"/>
    <w:rsid w:val="00026E01"/>
    <w:rsid w:val="00026E4C"/>
    <w:rsid w:val="000274C3"/>
    <w:rsid w:val="00027FCF"/>
    <w:rsid w:val="00033758"/>
    <w:rsid w:val="0003587D"/>
    <w:rsid w:val="00037C95"/>
    <w:rsid w:val="00042522"/>
    <w:rsid w:val="000434FC"/>
    <w:rsid w:val="000448E0"/>
    <w:rsid w:val="000456C3"/>
    <w:rsid w:val="000468FE"/>
    <w:rsid w:val="000472BB"/>
    <w:rsid w:val="00050B63"/>
    <w:rsid w:val="000528BE"/>
    <w:rsid w:val="00052E42"/>
    <w:rsid w:val="000548F1"/>
    <w:rsid w:val="00056422"/>
    <w:rsid w:val="00060241"/>
    <w:rsid w:val="00061927"/>
    <w:rsid w:val="00061C42"/>
    <w:rsid w:val="000627BE"/>
    <w:rsid w:val="00063242"/>
    <w:rsid w:val="000633BD"/>
    <w:rsid w:val="00063868"/>
    <w:rsid w:val="00064747"/>
    <w:rsid w:val="00064948"/>
    <w:rsid w:val="00064D21"/>
    <w:rsid w:val="00065145"/>
    <w:rsid w:val="0006575A"/>
    <w:rsid w:val="00065958"/>
    <w:rsid w:val="00066AA8"/>
    <w:rsid w:val="00067726"/>
    <w:rsid w:val="00067EF6"/>
    <w:rsid w:val="00070811"/>
    <w:rsid w:val="00070EE8"/>
    <w:rsid w:val="00072708"/>
    <w:rsid w:val="00073568"/>
    <w:rsid w:val="00073784"/>
    <w:rsid w:val="00074CB6"/>
    <w:rsid w:val="000759DD"/>
    <w:rsid w:val="000775BB"/>
    <w:rsid w:val="000775C3"/>
    <w:rsid w:val="00077622"/>
    <w:rsid w:val="00077817"/>
    <w:rsid w:val="00077E2A"/>
    <w:rsid w:val="00080969"/>
    <w:rsid w:val="00080F1B"/>
    <w:rsid w:val="000813C4"/>
    <w:rsid w:val="0008155D"/>
    <w:rsid w:val="00082CB4"/>
    <w:rsid w:val="0008393D"/>
    <w:rsid w:val="00083975"/>
    <w:rsid w:val="000841D1"/>
    <w:rsid w:val="00084260"/>
    <w:rsid w:val="00084D3D"/>
    <w:rsid w:val="000850B0"/>
    <w:rsid w:val="00085A31"/>
    <w:rsid w:val="00085F17"/>
    <w:rsid w:val="00085FA9"/>
    <w:rsid w:val="000864E8"/>
    <w:rsid w:val="00087AAE"/>
    <w:rsid w:val="00091091"/>
    <w:rsid w:val="000911A2"/>
    <w:rsid w:val="000920D7"/>
    <w:rsid w:val="00092157"/>
    <w:rsid w:val="0009237B"/>
    <w:rsid w:val="00092812"/>
    <w:rsid w:val="00093126"/>
    <w:rsid w:val="0009423C"/>
    <w:rsid w:val="0009425A"/>
    <w:rsid w:val="00094626"/>
    <w:rsid w:val="00094D34"/>
    <w:rsid w:val="00094F36"/>
    <w:rsid w:val="00095829"/>
    <w:rsid w:val="00095D81"/>
    <w:rsid w:val="000972E5"/>
    <w:rsid w:val="0009739F"/>
    <w:rsid w:val="0009767E"/>
    <w:rsid w:val="000978E9"/>
    <w:rsid w:val="000A05CC"/>
    <w:rsid w:val="000A2014"/>
    <w:rsid w:val="000A26B3"/>
    <w:rsid w:val="000A2DB6"/>
    <w:rsid w:val="000A2F10"/>
    <w:rsid w:val="000A3587"/>
    <w:rsid w:val="000A4497"/>
    <w:rsid w:val="000A4892"/>
    <w:rsid w:val="000A573C"/>
    <w:rsid w:val="000A76B1"/>
    <w:rsid w:val="000A7B7F"/>
    <w:rsid w:val="000A7F76"/>
    <w:rsid w:val="000B0944"/>
    <w:rsid w:val="000B1478"/>
    <w:rsid w:val="000B1B8A"/>
    <w:rsid w:val="000B209A"/>
    <w:rsid w:val="000B2467"/>
    <w:rsid w:val="000B2E9F"/>
    <w:rsid w:val="000B33DD"/>
    <w:rsid w:val="000B3649"/>
    <w:rsid w:val="000B36A0"/>
    <w:rsid w:val="000B4ECF"/>
    <w:rsid w:val="000C16DB"/>
    <w:rsid w:val="000C4110"/>
    <w:rsid w:val="000C4775"/>
    <w:rsid w:val="000C553C"/>
    <w:rsid w:val="000C5888"/>
    <w:rsid w:val="000C65CE"/>
    <w:rsid w:val="000C66E2"/>
    <w:rsid w:val="000C6880"/>
    <w:rsid w:val="000C69D2"/>
    <w:rsid w:val="000C7E9D"/>
    <w:rsid w:val="000D03EB"/>
    <w:rsid w:val="000D063A"/>
    <w:rsid w:val="000D12DF"/>
    <w:rsid w:val="000D163E"/>
    <w:rsid w:val="000D452B"/>
    <w:rsid w:val="000D45F4"/>
    <w:rsid w:val="000D4976"/>
    <w:rsid w:val="000D5209"/>
    <w:rsid w:val="000D5750"/>
    <w:rsid w:val="000D5BDE"/>
    <w:rsid w:val="000E093A"/>
    <w:rsid w:val="000E121E"/>
    <w:rsid w:val="000E18E1"/>
    <w:rsid w:val="000E28D5"/>
    <w:rsid w:val="000E55D5"/>
    <w:rsid w:val="000E63D8"/>
    <w:rsid w:val="000E6685"/>
    <w:rsid w:val="000E73BB"/>
    <w:rsid w:val="000E754B"/>
    <w:rsid w:val="000E7931"/>
    <w:rsid w:val="000E7DBC"/>
    <w:rsid w:val="000F098E"/>
    <w:rsid w:val="000F21E0"/>
    <w:rsid w:val="000F278D"/>
    <w:rsid w:val="000F289C"/>
    <w:rsid w:val="000F2F28"/>
    <w:rsid w:val="000F62A2"/>
    <w:rsid w:val="000F63DE"/>
    <w:rsid w:val="000F6D52"/>
    <w:rsid w:val="000F6E99"/>
    <w:rsid w:val="0010005F"/>
    <w:rsid w:val="001003DF"/>
    <w:rsid w:val="00100908"/>
    <w:rsid w:val="0010186A"/>
    <w:rsid w:val="00102452"/>
    <w:rsid w:val="00102538"/>
    <w:rsid w:val="001027C8"/>
    <w:rsid w:val="001038AF"/>
    <w:rsid w:val="001042E9"/>
    <w:rsid w:val="001046F7"/>
    <w:rsid w:val="0010539F"/>
    <w:rsid w:val="00105816"/>
    <w:rsid w:val="00105A9D"/>
    <w:rsid w:val="00105F68"/>
    <w:rsid w:val="00105F9A"/>
    <w:rsid w:val="001069EB"/>
    <w:rsid w:val="00106DAC"/>
    <w:rsid w:val="0010714F"/>
    <w:rsid w:val="00107D9A"/>
    <w:rsid w:val="00107FEB"/>
    <w:rsid w:val="0011010B"/>
    <w:rsid w:val="001109B0"/>
    <w:rsid w:val="001114FC"/>
    <w:rsid w:val="00111942"/>
    <w:rsid w:val="00111C55"/>
    <w:rsid w:val="001126B9"/>
    <w:rsid w:val="0011290E"/>
    <w:rsid w:val="00113190"/>
    <w:rsid w:val="00114068"/>
    <w:rsid w:val="001151C3"/>
    <w:rsid w:val="001156F1"/>
    <w:rsid w:val="00115AE1"/>
    <w:rsid w:val="00115F55"/>
    <w:rsid w:val="0011606D"/>
    <w:rsid w:val="001166E5"/>
    <w:rsid w:val="00116FF9"/>
    <w:rsid w:val="001170AE"/>
    <w:rsid w:val="00117E31"/>
    <w:rsid w:val="00117F6D"/>
    <w:rsid w:val="001223A7"/>
    <w:rsid w:val="00122EA6"/>
    <w:rsid w:val="00124E02"/>
    <w:rsid w:val="0012558B"/>
    <w:rsid w:val="00126C1B"/>
    <w:rsid w:val="0012733C"/>
    <w:rsid w:val="00127643"/>
    <w:rsid w:val="00127DB8"/>
    <w:rsid w:val="00130094"/>
    <w:rsid w:val="00130DC0"/>
    <w:rsid w:val="00131159"/>
    <w:rsid w:val="0013146E"/>
    <w:rsid w:val="001314EF"/>
    <w:rsid w:val="0013227C"/>
    <w:rsid w:val="00133A5E"/>
    <w:rsid w:val="00134B08"/>
    <w:rsid w:val="00135160"/>
    <w:rsid w:val="0013527A"/>
    <w:rsid w:val="00135FB4"/>
    <w:rsid w:val="00136058"/>
    <w:rsid w:val="001360A3"/>
    <w:rsid w:val="0013668E"/>
    <w:rsid w:val="00136959"/>
    <w:rsid w:val="00136FF1"/>
    <w:rsid w:val="0013794D"/>
    <w:rsid w:val="00137BC9"/>
    <w:rsid w:val="00137D4C"/>
    <w:rsid w:val="00137E08"/>
    <w:rsid w:val="00140AB6"/>
    <w:rsid w:val="001415D5"/>
    <w:rsid w:val="00142B59"/>
    <w:rsid w:val="00143256"/>
    <w:rsid w:val="0014347C"/>
    <w:rsid w:val="00143F8E"/>
    <w:rsid w:val="0014406A"/>
    <w:rsid w:val="00144886"/>
    <w:rsid w:val="0014588E"/>
    <w:rsid w:val="00145FF0"/>
    <w:rsid w:val="00146042"/>
    <w:rsid w:val="001465B7"/>
    <w:rsid w:val="00146E06"/>
    <w:rsid w:val="0014777B"/>
    <w:rsid w:val="00147B30"/>
    <w:rsid w:val="00147CFF"/>
    <w:rsid w:val="00147FBC"/>
    <w:rsid w:val="00150F0A"/>
    <w:rsid w:val="0015144A"/>
    <w:rsid w:val="0015280D"/>
    <w:rsid w:val="0015287E"/>
    <w:rsid w:val="001533F4"/>
    <w:rsid w:val="0015439E"/>
    <w:rsid w:val="00154CA8"/>
    <w:rsid w:val="00155A09"/>
    <w:rsid w:val="00155D5B"/>
    <w:rsid w:val="0015611C"/>
    <w:rsid w:val="0015793F"/>
    <w:rsid w:val="00157E36"/>
    <w:rsid w:val="0016031E"/>
    <w:rsid w:val="001606FF"/>
    <w:rsid w:val="001616FE"/>
    <w:rsid w:val="001626F7"/>
    <w:rsid w:val="0016508C"/>
    <w:rsid w:val="00165608"/>
    <w:rsid w:val="00165DCB"/>
    <w:rsid w:val="00166976"/>
    <w:rsid w:val="00166A51"/>
    <w:rsid w:val="00166E4B"/>
    <w:rsid w:val="00167ACC"/>
    <w:rsid w:val="001731FF"/>
    <w:rsid w:val="00173AD3"/>
    <w:rsid w:val="0017588B"/>
    <w:rsid w:val="00175A4D"/>
    <w:rsid w:val="001765BE"/>
    <w:rsid w:val="0018075E"/>
    <w:rsid w:val="00180896"/>
    <w:rsid w:val="00180BAB"/>
    <w:rsid w:val="001811C7"/>
    <w:rsid w:val="00182939"/>
    <w:rsid w:val="001829E9"/>
    <w:rsid w:val="00183654"/>
    <w:rsid w:val="001847EE"/>
    <w:rsid w:val="00184BD6"/>
    <w:rsid w:val="001859E7"/>
    <w:rsid w:val="00186585"/>
    <w:rsid w:val="00186B5C"/>
    <w:rsid w:val="00186C94"/>
    <w:rsid w:val="00186D41"/>
    <w:rsid w:val="00187F18"/>
    <w:rsid w:val="00187FD2"/>
    <w:rsid w:val="001917DE"/>
    <w:rsid w:val="001924A0"/>
    <w:rsid w:val="001925B8"/>
    <w:rsid w:val="001929B9"/>
    <w:rsid w:val="00192C1E"/>
    <w:rsid w:val="00192D4C"/>
    <w:rsid w:val="001936DD"/>
    <w:rsid w:val="00193A4D"/>
    <w:rsid w:val="001940E6"/>
    <w:rsid w:val="00194370"/>
    <w:rsid w:val="0019491F"/>
    <w:rsid w:val="001949F0"/>
    <w:rsid w:val="0019513D"/>
    <w:rsid w:val="001955C2"/>
    <w:rsid w:val="001963C3"/>
    <w:rsid w:val="001969E0"/>
    <w:rsid w:val="00196EE1"/>
    <w:rsid w:val="00197251"/>
    <w:rsid w:val="00197AD3"/>
    <w:rsid w:val="00197C5F"/>
    <w:rsid w:val="001A0FC0"/>
    <w:rsid w:val="001A1C36"/>
    <w:rsid w:val="001A224C"/>
    <w:rsid w:val="001A34D1"/>
    <w:rsid w:val="001A3A3C"/>
    <w:rsid w:val="001A3EDC"/>
    <w:rsid w:val="001A3F6D"/>
    <w:rsid w:val="001A536D"/>
    <w:rsid w:val="001A5975"/>
    <w:rsid w:val="001A5AC6"/>
    <w:rsid w:val="001A7962"/>
    <w:rsid w:val="001B0473"/>
    <w:rsid w:val="001B0F9E"/>
    <w:rsid w:val="001B11D0"/>
    <w:rsid w:val="001B2139"/>
    <w:rsid w:val="001B234C"/>
    <w:rsid w:val="001B2FA3"/>
    <w:rsid w:val="001B37B6"/>
    <w:rsid w:val="001B426A"/>
    <w:rsid w:val="001B4C57"/>
    <w:rsid w:val="001B549D"/>
    <w:rsid w:val="001B66D2"/>
    <w:rsid w:val="001B673C"/>
    <w:rsid w:val="001B7221"/>
    <w:rsid w:val="001B777E"/>
    <w:rsid w:val="001C045A"/>
    <w:rsid w:val="001C11AD"/>
    <w:rsid w:val="001C1CA0"/>
    <w:rsid w:val="001C1E02"/>
    <w:rsid w:val="001C35DE"/>
    <w:rsid w:val="001C3E72"/>
    <w:rsid w:val="001C4123"/>
    <w:rsid w:val="001C506D"/>
    <w:rsid w:val="001C51EC"/>
    <w:rsid w:val="001C6D58"/>
    <w:rsid w:val="001C6E82"/>
    <w:rsid w:val="001C77E2"/>
    <w:rsid w:val="001D0447"/>
    <w:rsid w:val="001D0480"/>
    <w:rsid w:val="001D0D64"/>
    <w:rsid w:val="001D256A"/>
    <w:rsid w:val="001D2B42"/>
    <w:rsid w:val="001D2FC9"/>
    <w:rsid w:val="001D347D"/>
    <w:rsid w:val="001D3F6A"/>
    <w:rsid w:val="001D4AED"/>
    <w:rsid w:val="001D5F53"/>
    <w:rsid w:val="001D69C9"/>
    <w:rsid w:val="001D725D"/>
    <w:rsid w:val="001D7B89"/>
    <w:rsid w:val="001E0EE1"/>
    <w:rsid w:val="001E3320"/>
    <w:rsid w:val="001E3BE7"/>
    <w:rsid w:val="001E3C79"/>
    <w:rsid w:val="001E44B0"/>
    <w:rsid w:val="001E4584"/>
    <w:rsid w:val="001E469A"/>
    <w:rsid w:val="001E481C"/>
    <w:rsid w:val="001E6FA0"/>
    <w:rsid w:val="001E7DCC"/>
    <w:rsid w:val="001F09DE"/>
    <w:rsid w:val="001F165B"/>
    <w:rsid w:val="001F238C"/>
    <w:rsid w:val="001F32FB"/>
    <w:rsid w:val="001F4975"/>
    <w:rsid w:val="001F5B78"/>
    <w:rsid w:val="001F5C93"/>
    <w:rsid w:val="001F6407"/>
    <w:rsid w:val="001F6544"/>
    <w:rsid w:val="001F6CA6"/>
    <w:rsid w:val="001F743F"/>
    <w:rsid w:val="001F75EE"/>
    <w:rsid w:val="001F7879"/>
    <w:rsid w:val="001F7944"/>
    <w:rsid w:val="001F7D76"/>
    <w:rsid w:val="00200E61"/>
    <w:rsid w:val="00200E6D"/>
    <w:rsid w:val="00203BD7"/>
    <w:rsid w:val="00204399"/>
    <w:rsid w:val="00205285"/>
    <w:rsid w:val="002055D7"/>
    <w:rsid w:val="00206145"/>
    <w:rsid w:val="00206D6C"/>
    <w:rsid w:val="0020700B"/>
    <w:rsid w:val="00207D7F"/>
    <w:rsid w:val="00210394"/>
    <w:rsid w:val="002140D0"/>
    <w:rsid w:val="002145D1"/>
    <w:rsid w:val="002164C7"/>
    <w:rsid w:val="00221050"/>
    <w:rsid w:val="002211E5"/>
    <w:rsid w:val="00221F23"/>
    <w:rsid w:val="0022216C"/>
    <w:rsid w:val="002229A2"/>
    <w:rsid w:val="002244AC"/>
    <w:rsid w:val="0022479A"/>
    <w:rsid w:val="00225820"/>
    <w:rsid w:val="00225B82"/>
    <w:rsid w:val="00225F04"/>
    <w:rsid w:val="002265B8"/>
    <w:rsid w:val="0022665B"/>
    <w:rsid w:val="00226860"/>
    <w:rsid w:val="00227E8F"/>
    <w:rsid w:val="0023022B"/>
    <w:rsid w:val="00230DD5"/>
    <w:rsid w:val="002313F6"/>
    <w:rsid w:val="002314A4"/>
    <w:rsid w:val="00231955"/>
    <w:rsid w:val="00231FBE"/>
    <w:rsid w:val="0023251A"/>
    <w:rsid w:val="00232C56"/>
    <w:rsid w:val="002333C8"/>
    <w:rsid w:val="00233660"/>
    <w:rsid w:val="00233C30"/>
    <w:rsid w:val="00234563"/>
    <w:rsid w:val="002358A1"/>
    <w:rsid w:val="002359BA"/>
    <w:rsid w:val="0024041B"/>
    <w:rsid w:val="00240B1D"/>
    <w:rsid w:val="00240D4E"/>
    <w:rsid w:val="0024130C"/>
    <w:rsid w:val="0024147A"/>
    <w:rsid w:val="00241720"/>
    <w:rsid w:val="002419DE"/>
    <w:rsid w:val="00242FAA"/>
    <w:rsid w:val="00243AD6"/>
    <w:rsid w:val="00243CB4"/>
    <w:rsid w:val="002441C2"/>
    <w:rsid w:val="00244B00"/>
    <w:rsid w:val="002460DC"/>
    <w:rsid w:val="00246B0A"/>
    <w:rsid w:val="002478FA"/>
    <w:rsid w:val="00247C0E"/>
    <w:rsid w:val="00247C64"/>
    <w:rsid w:val="00250986"/>
    <w:rsid w:val="00250A48"/>
    <w:rsid w:val="0025189C"/>
    <w:rsid w:val="00251C50"/>
    <w:rsid w:val="00251D35"/>
    <w:rsid w:val="00252393"/>
    <w:rsid w:val="00252CD2"/>
    <w:rsid w:val="00253E3E"/>
    <w:rsid w:val="00254A21"/>
    <w:rsid w:val="0025529B"/>
    <w:rsid w:val="00255F0E"/>
    <w:rsid w:val="00256657"/>
    <w:rsid w:val="00256CC0"/>
    <w:rsid w:val="00257A86"/>
    <w:rsid w:val="00257DB4"/>
    <w:rsid w:val="002617D6"/>
    <w:rsid w:val="00261816"/>
    <w:rsid w:val="002622E1"/>
    <w:rsid w:val="0026286B"/>
    <w:rsid w:val="00262FEF"/>
    <w:rsid w:val="00263218"/>
    <w:rsid w:val="00264566"/>
    <w:rsid w:val="00265311"/>
    <w:rsid w:val="00265DFD"/>
    <w:rsid w:val="00271993"/>
    <w:rsid w:val="00271C98"/>
    <w:rsid w:val="00271EF4"/>
    <w:rsid w:val="0027286D"/>
    <w:rsid w:val="002731FF"/>
    <w:rsid w:val="00273A50"/>
    <w:rsid w:val="00273B19"/>
    <w:rsid w:val="00273C39"/>
    <w:rsid w:val="002751A1"/>
    <w:rsid w:val="00275340"/>
    <w:rsid w:val="002757C0"/>
    <w:rsid w:val="00276864"/>
    <w:rsid w:val="00277382"/>
    <w:rsid w:val="00280530"/>
    <w:rsid w:val="00283260"/>
    <w:rsid w:val="0028557B"/>
    <w:rsid w:val="00285687"/>
    <w:rsid w:val="00286AE5"/>
    <w:rsid w:val="00287345"/>
    <w:rsid w:val="002875E9"/>
    <w:rsid w:val="00287E70"/>
    <w:rsid w:val="0029051D"/>
    <w:rsid w:val="002907E2"/>
    <w:rsid w:val="002909DE"/>
    <w:rsid w:val="00291345"/>
    <w:rsid w:val="00291B91"/>
    <w:rsid w:val="0029239F"/>
    <w:rsid w:val="00292B1A"/>
    <w:rsid w:val="002932E8"/>
    <w:rsid w:val="00294127"/>
    <w:rsid w:val="0029421A"/>
    <w:rsid w:val="0029450E"/>
    <w:rsid w:val="00294836"/>
    <w:rsid w:val="002949D7"/>
    <w:rsid w:val="00295490"/>
    <w:rsid w:val="002973C1"/>
    <w:rsid w:val="00297BA8"/>
    <w:rsid w:val="00297EFD"/>
    <w:rsid w:val="002A1B2B"/>
    <w:rsid w:val="002A1D48"/>
    <w:rsid w:val="002A44ED"/>
    <w:rsid w:val="002A563E"/>
    <w:rsid w:val="002A68D7"/>
    <w:rsid w:val="002A726C"/>
    <w:rsid w:val="002B0281"/>
    <w:rsid w:val="002B10CE"/>
    <w:rsid w:val="002B1714"/>
    <w:rsid w:val="002B2468"/>
    <w:rsid w:val="002B2622"/>
    <w:rsid w:val="002B3535"/>
    <w:rsid w:val="002B4FC6"/>
    <w:rsid w:val="002B5270"/>
    <w:rsid w:val="002B5302"/>
    <w:rsid w:val="002B5954"/>
    <w:rsid w:val="002B64BA"/>
    <w:rsid w:val="002B7ADD"/>
    <w:rsid w:val="002C02B2"/>
    <w:rsid w:val="002C03D0"/>
    <w:rsid w:val="002C1F7B"/>
    <w:rsid w:val="002C50C0"/>
    <w:rsid w:val="002C584F"/>
    <w:rsid w:val="002C6DE6"/>
    <w:rsid w:val="002D0953"/>
    <w:rsid w:val="002D2D7B"/>
    <w:rsid w:val="002D3EFF"/>
    <w:rsid w:val="002D4068"/>
    <w:rsid w:val="002D41CE"/>
    <w:rsid w:val="002D49BC"/>
    <w:rsid w:val="002D4B50"/>
    <w:rsid w:val="002D4F1C"/>
    <w:rsid w:val="002D5AE7"/>
    <w:rsid w:val="002D5BD6"/>
    <w:rsid w:val="002D7AE6"/>
    <w:rsid w:val="002D7F03"/>
    <w:rsid w:val="002E2070"/>
    <w:rsid w:val="002E2839"/>
    <w:rsid w:val="002E4F93"/>
    <w:rsid w:val="002E787E"/>
    <w:rsid w:val="002E7C5C"/>
    <w:rsid w:val="002E7C8F"/>
    <w:rsid w:val="002E7CE0"/>
    <w:rsid w:val="002F0E89"/>
    <w:rsid w:val="002F1C89"/>
    <w:rsid w:val="002F36F1"/>
    <w:rsid w:val="002F38EF"/>
    <w:rsid w:val="002F3B91"/>
    <w:rsid w:val="002F528B"/>
    <w:rsid w:val="002F5B5F"/>
    <w:rsid w:val="002F6784"/>
    <w:rsid w:val="002F6BEF"/>
    <w:rsid w:val="002F6CD1"/>
    <w:rsid w:val="002F7066"/>
    <w:rsid w:val="002F70F3"/>
    <w:rsid w:val="002F7310"/>
    <w:rsid w:val="002F75B4"/>
    <w:rsid w:val="002F7666"/>
    <w:rsid w:val="002F7A7F"/>
    <w:rsid w:val="002F7B6C"/>
    <w:rsid w:val="003005BC"/>
    <w:rsid w:val="003014E5"/>
    <w:rsid w:val="003014F8"/>
    <w:rsid w:val="0030246A"/>
    <w:rsid w:val="003029F5"/>
    <w:rsid w:val="0030375A"/>
    <w:rsid w:val="00303B05"/>
    <w:rsid w:val="003044EE"/>
    <w:rsid w:val="00304C41"/>
    <w:rsid w:val="003069A1"/>
    <w:rsid w:val="003111CC"/>
    <w:rsid w:val="003142B4"/>
    <w:rsid w:val="00314ED1"/>
    <w:rsid w:val="00315497"/>
    <w:rsid w:val="00315F68"/>
    <w:rsid w:val="00316563"/>
    <w:rsid w:val="003173C1"/>
    <w:rsid w:val="0031750D"/>
    <w:rsid w:val="00317CDD"/>
    <w:rsid w:val="003224A1"/>
    <w:rsid w:val="00322946"/>
    <w:rsid w:val="00322A44"/>
    <w:rsid w:val="003247A0"/>
    <w:rsid w:val="00324CC9"/>
    <w:rsid w:val="00324CF2"/>
    <w:rsid w:val="003257DB"/>
    <w:rsid w:val="0032753F"/>
    <w:rsid w:val="0033027C"/>
    <w:rsid w:val="00330569"/>
    <w:rsid w:val="00330D14"/>
    <w:rsid w:val="003310B8"/>
    <w:rsid w:val="00331B34"/>
    <w:rsid w:val="00331D1C"/>
    <w:rsid w:val="003320C4"/>
    <w:rsid w:val="00332111"/>
    <w:rsid w:val="00332A0A"/>
    <w:rsid w:val="00334789"/>
    <w:rsid w:val="00340206"/>
    <w:rsid w:val="003418FA"/>
    <w:rsid w:val="003424D7"/>
    <w:rsid w:val="00342E99"/>
    <w:rsid w:val="00342F4A"/>
    <w:rsid w:val="003445AA"/>
    <w:rsid w:val="003446A1"/>
    <w:rsid w:val="00345154"/>
    <w:rsid w:val="00350A98"/>
    <w:rsid w:val="00350E7A"/>
    <w:rsid w:val="003512EA"/>
    <w:rsid w:val="0035158E"/>
    <w:rsid w:val="00351634"/>
    <w:rsid w:val="00352143"/>
    <w:rsid w:val="00353DC5"/>
    <w:rsid w:val="00353E7E"/>
    <w:rsid w:val="00353EF1"/>
    <w:rsid w:val="00354FD5"/>
    <w:rsid w:val="00356C7F"/>
    <w:rsid w:val="003570DC"/>
    <w:rsid w:val="00360D8A"/>
    <w:rsid w:val="00361CC1"/>
    <w:rsid w:val="00362EE9"/>
    <w:rsid w:val="00363AC8"/>
    <w:rsid w:val="003643B8"/>
    <w:rsid w:val="00365770"/>
    <w:rsid w:val="00365C69"/>
    <w:rsid w:val="003670D1"/>
    <w:rsid w:val="00367A3D"/>
    <w:rsid w:val="00367C10"/>
    <w:rsid w:val="0037112B"/>
    <w:rsid w:val="00371719"/>
    <w:rsid w:val="00375656"/>
    <w:rsid w:val="003759C4"/>
    <w:rsid w:val="00375B37"/>
    <w:rsid w:val="0037652F"/>
    <w:rsid w:val="0037743D"/>
    <w:rsid w:val="00377C72"/>
    <w:rsid w:val="00380773"/>
    <w:rsid w:val="00380FDD"/>
    <w:rsid w:val="00381F84"/>
    <w:rsid w:val="00383F9B"/>
    <w:rsid w:val="0038446F"/>
    <w:rsid w:val="00384EB9"/>
    <w:rsid w:val="0038589D"/>
    <w:rsid w:val="00385C41"/>
    <w:rsid w:val="00385E55"/>
    <w:rsid w:val="00385E90"/>
    <w:rsid w:val="00386190"/>
    <w:rsid w:val="00386641"/>
    <w:rsid w:val="003868C3"/>
    <w:rsid w:val="00386B1E"/>
    <w:rsid w:val="00386D21"/>
    <w:rsid w:val="00387239"/>
    <w:rsid w:val="00390543"/>
    <w:rsid w:val="00392CA1"/>
    <w:rsid w:val="00393133"/>
    <w:rsid w:val="00393197"/>
    <w:rsid w:val="003937EF"/>
    <w:rsid w:val="00394F40"/>
    <w:rsid w:val="003A0611"/>
    <w:rsid w:val="003A0B24"/>
    <w:rsid w:val="003A175B"/>
    <w:rsid w:val="003A1795"/>
    <w:rsid w:val="003A1B4A"/>
    <w:rsid w:val="003A2386"/>
    <w:rsid w:val="003A3A31"/>
    <w:rsid w:val="003A3BB2"/>
    <w:rsid w:val="003A3F4C"/>
    <w:rsid w:val="003A4ADF"/>
    <w:rsid w:val="003A5521"/>
    <w:rsid w:val="003A6317"/>
    <w:rsid w:val="003A65AB"/>
    <w:rsid w:val="003B0C2C"/>
    <w:rsid w:val="003B0F53"/>
    <w:rsid w:val="003B2E2F"/>
    <w:rsid w:val="003B3829"/>
    <w:rsid w:val="003B3DB4"/>
    <w:rsid w:val="003B4083"/>
    <w:rsid w:val="003B4097"/>
    <w:rsid w:val="003B44B2"/>
    <w:rsid w:val="003B5719"/>
    <w:rsid w:val="003B57AC"/>
    <w:rsid w:val="003B63F0"/>
    <w:rsid w:val="003B6D29"/>
    <w:rsid w:val="003B71AA"/>
    <w:rsid w:val="003B75E8"/>
    <w:rsid w:val="003B7660"/>
    <w:rsid w:val="003C04DD"/>
    <w:rsid w:val="003C0F44"/>
    <w:rsid w:val="003C15FB"/>
    <w:rsid w:val="003C1782"/>
    <w:rsid w:val="003C19EE"/>
    <w:rsid w:val="003C2458"/>
    <w:rsid w:val="003C3901"/>
    <w:rsid w:val="003C3F97"/>
    <w:rsid w:val="003C425E"/>
    <w:rsid w:val="003C4D85"/>
    <w:rsid w:val="003C59EE"/>
    <w:rsid w:val="003C5DC9"/>
    <w:rsid w:val="003C63DC"/>
    <w:rsid w:val="003C64CC"/>
    <w:rsid w:val="003C66E6"/>
    <w:rsid w:val="003C6D80"/>
    <w:rsid w:val="003C7619"/>
    <w:rsid w:val="003C764E"/>
    <w:rsid w:val="003C7BF3"/>
    <w:rsid w:val="003D001E"/>
    <w:rsid w:val="003D05DB"/>
    <w:rsid w:val="003D0840"/>
    <w:rsid w:val="003D1835"/>
    <w:rsid w:val="003D1DF7"/>
    <w:rsid w:val="003D227F"/>
    <w:rsid w:val="003D2753"/>
    <w:rsid w:val="003D295E"/>
    <w:rsid w:val="003D4AD2"/>
    <w:rsid w:val="003D6060"/>
    <w:rsid w:val="003D691B"/>
    <w:rsid w:val="003E03E9"/>
    <w:rsid w:val="003E07F1"/>
    <w:rsid w:val="003E0C06"/>
    <w:rsid w:val="003E1408"/>
    <w:rsid w:val="003E15C9"/>
    <w:rsid w:val="003E4EB0"/>
    <w:rsid w:val="003E5211"/>
    <w:rsid w:val="003E5CFC"/>
    <w:rsid w:val="003E5F5D"/>
    <w:rsid w:val="003E6997"/>
    <w:rsid w:val="003F00A9"/>
    <w:rsid w:val="003F02B4"/>
    <w:rsid w:val="003F0CF4"/>
    <w:rsid w:val="003F0ED0"/>
    <w:rsid w:val="003F105F"/>
    <w:rsid w:val="003F1202"/>
    <w:rsid w:val="003F28C1"/>
    <w:rsid w:val="003F3321"/>
    <w:rsid w:val="003F36CD"/>
    <w:rsid w:val="003F414E"/>
    <w:rsid w:val="003F4924"/>
    <w:rsid w:val="003F5EC0"/>
    <w:rsid w:val="003F65D7"/>
    <w:rsid w:val="003F6783"/>
    <w:rsid w:val="003F6929"/>
    <w:rsid w:val="003F77E0"/>
    <w:rsid w:val="003F7A8C"/>
    <w:rsid w:val="004005D8"/>
    <w:rsid w:val="00400D9F"/>
    <w:rsid w:val="004015A5"/>
    <w:rsid w:val="0040284B"/>
    <w:rsid w:val="004028F0"/>
    <w:rsid w:val="004045AF"/>
    <w:rsid w:val="00404A05"/>
    <w:rsid w:val="00404DE8"/>
    <w:rsid w:val="0040631B"/>
    <w:rsid w:val="004065A0"/>
    <w:rsid w:val="00407943"/>
    <w:rsid w:val="00407BAB"/>
    <w:rsid w:val="004100BD"/>
    <w:rsid w:val="00410705"/>
    <w:rsid w:val="00411626"/>
    <w:rsid w:val="00411AEA"/>
    <w:rsid w:val="00411BA7"/>
    <w:rsid w:val="00411CA1"/>
    <w:rsid w:val="00411D8C"/>
    <w:rsid w:val="004122B0"/>
    <w:rsid w:val="004131E8"/>
    <w:rsid w:val="00413289"/>
    <w:rsid w:val="00413486"/>
    <w:rsid w:val="00413783"/>
    <w:rsid w:val="0041591D"/>
    <w:rsid w:val="0041649A"/>
    <w:rsid w:val="00417698"/>
    <w:rsid w:val="0042145D"/>
    <w:rsid w:val="00421624"/>
    <w:rsid w:val="00421FB6"/>
    <w:rsid w:val="00422906"/>
    <w:rsid w:val="00422DAA"/>
    <w:rsid w:val="00423686"/>
    <w:rsid w:val="0042439D"/>
    <w:rsid w:val="00424913"/>
    <w:rsid w:val="004260DC"/>
    <w:rsid w:val="004261E2"/>
    <w:rsid w:val="004268CE"/>
    <w:rsid w:val="00430843"/>
    <w:rsid w:val="00430B60"/>
    <w:rsid w:val="0043163C"/>
    <w:rsid w:val="004316C3"/>
    <w:rsid w:val="00431750"/>
    <w:rsid w:val="00434283"/>
    <w:rsid w:val="0043473E"/>
    <w:rsid w:val="0043536A"/>
    <w:rsid w:val="00435E77"/>
    <w:rsid w:val="00436B51"/>
    <w:rsid w:val="00437093"/>
    <w:rsid w:val="0044009D"/>
    <w:rsid w:val="004401ED"/>
    <w:rsid w:val="0044023A"/>
    <w:rsid w:val="004413A0"/>
    <w:rsid w:val="004416D3"/>
    <w:rsid w:val="00441FC0"/>
    <w:rsid w:val="00444CBE"/>
    <w:rsid w:val="0044529A"/>
    <w:rsid w:val="004464BD"/>
    <w:rsid w:val="00446600"/>
    <w:rsid w:val="0044683E"/>
    <w:rsid w:val="00447643"/>
    <w:rsid w:val="00447797"/>
    <w:rsid w:val="004479FB"/>
    <w:rsid w:val="00447CD1"/>
    <w:rsid w:val="00450189"/>
    <w:rsid w:val="00451847"/>
    <w:rsid w:val="004521A3"/>
    <w:rsid w:val="00452C4F"/>
    <w:rsid w:val="004531BA"/>
    <w:rsid w:val="00453782"/>
    <w:rsid w:val="00453F88"/>
    <w:rsid w:val="0045468E"/>
    <w:rsid w:val="00455150"/>
    <w:rsid w:val="00455982"/>
    <w:rsid w:val="0045645F"/>
    <w:rsid w:val="00457388"/>
    <w:rsid w:val="00457CC9"/>
    <w:rsid w:val="00457D41"/>
    <w:rsid w:val="00457F8A"/>
    <w:rsid w:val="00460085"/>
    <w:rsid w:val="004609CE"/>
    <w:rsid w:val="00462752"/>
    <w:rsid w:val="00462CCA"/>
    <w:rsid w:val="00462F74"/>
    <w:rsid w:val="00463026"/>
    <w:rsid w:val="00463418"/>
    <w:rsid w:val="00463986"/>
    <w:rsid w:val="00464BBC"/>
    <w:rsid w:val="004652EA"/>
    <w:rsid w:val="0046587B"/>
    <w:rsid w:val="00465BD0"/>
    <w:rsid w:val="0046667F"/>
    <w:rsid w:val="00467DE0"/>
    <w:rsid w:val="00470543"/>
    <w:rsid w:val="00470AF6"/>
    <w:rsid w:val="004714C3"/>
    <w:rsid w:val="00471A0A"/>
    <w:rsid w:val="00472259"/>
    <w:rsid w:val="00473CB1"/>
    <w:rsid w:val="00475F4A"/>
    <w:rsid w:val="00476BA4"/>
    <w:rsid w:val="00476BB1"/>
    <w:rsid w:val="0047776C"/>
    <w:rsid w:val="0048287D"/>
    <w:rsid w:val="00482E84"/>
    <w:rsid w:val="00483D28"/>
    <w:rsid w:val="00484632"/>
    <w:rsid w:val="0048501B"/>
    <w:rsid w:val="004864AF"/>
    <w:rsid w:val="00486C33"/>
    <w:rsid w:val="00486CA4"/>
    <w:rsid w:val="00487E59"/>
    <w:rsid w:val="00487EFA"/>
    <w:rsid w:val="0049051B"/>
    <w:rsid w:val="00490C32"/>
    <w:rsid w:val="004916ED"/>
    <w:rsid w:val="00491876"/>
    <w:rsid w:val="004920F1"/>
    <w:rsid w:val="004924ED"/>
    <w:rsid w:val="004934CF"/>
    <w:rsid w:val="00493C4C"/>
    <w:rsid w:val="00494749"/>
    <w:rsid w:val="004947F4"/>
    <w:rsid w:val="00495ED1"/>
    <w:rsid w:val="00496129"/>
    <w:rsid w:val="00496A0B"/>
    <w:rsid w:val="00497536"/>
    <w:rsid w:val="00497742"/>
    <w:rsid w:val="00497E2B"/>
    <w:rsid w:val="004A0B27"/>
    <w:rsid w:val="004A0E11"/>
    <w:rsid w:val="004A1012"/>
    <w:rsid w:val="004A16BD"/>
    <w:rsid w:val="004A274A"/>
    <w:rsid w:val="004A2B45"/>
    <w:rsid w:val="004A3720"/>
    <w:rsid w:val="004A3EE8"/>
    <w:rsid w:val="004A4470"/>
    <w:rsid w:val="004B0FC0"/>
    <w:rsid w:val="004B1BB2"/>
    <w:rsid w:val="004B5F97"/>
    <w:rsid w:val="004B6A6A"/>
    <w:rsid w:val="004C0CCB"/>
    <w:rsid w:val="004C132F"/>
    <w:rsid w:val="004C147C"/>
    <w:rsid w:val="004C1A18"/>
    <w:rsid w:val="004C1EF6"/>
    <w:rsid w:val="004C321C"/>
    <w:rsid w:val="004C357C"/>
    <w:rsid w:val="004C38CA"/>
    <w:rsid w:val="004C3BF3"/>
    <w:rsid w:val="004C45F7"/>
    <w:rsid w:val="004C5CCC"/>
    <w:rsid w:val="004C6135"/>
    <w:rsid w:val="004C6271"/>
    <w:rsid w:val="004C7540"/>
    <w:rsid w:val="004C766E"/>
    <w:rsid w:val="004C7A8F"/>
    <w:rsid w:val="004D0735"/>
    <w:rsid w:val="004D0987"/>
    <w:rsid w:val="004D1961"/>
    <w:rsid w:val="004D1B22"/>
    <w:rsid w:val="004D2261"/>
    <w:rsid w:val="004D4E9E"/>
    <w:rsid w:val="004D4FED"/>
    <w:rsid w:val="004D4FFB"/>
    <w:rsid w:val="004D68B8"/>
    <w:rsid w:val="004D70C7"/>
    <w:rsid w:val="004D75DB"/>
    <w:rsid w:val="004E04A2"/>
    <w:rsid w:val="004E1089"/>
    <w:rsid w:val="004E178D"/>
    <w:rsid w:val="004E189A"/>
    <w:rsid w:val="004E1C2B"/>
    <w:rsid w:val="004E26B8"/>
    <w:rsid w:val="004E2815"/>
    <w:rsid w:val="004E330E"/>
    <w:rsid w:val="004E348E"/>
    <w:rsid w:val="004E4E8E"/>
    <w:rsid w:val="004E6BCA"/>
    <w:rsid w:val="004F1213"/>
    <w:rsid w:val="004F14D4"/>
    <w:rsid w:val="004F1523"/>
    <w:rsid w:val="004F357A"/>
    <w:rsid w:val="004F4499"/>
    <w:rsid w:val="004F4D97"/>
    <w:rsid w:val="004F6450"/>
    <w:rsid w:val="004F6E96"/>
    <w:rsid w:val="005004E3"/>
    <w:rsid w:val="00500B9E"/>
    <w:rsid w:val="0050152C"/>
    <w:rsid w:val="00501C33"/>
    <w:rsid w:val="00501E24"/>
    <w:rsid w:val="00502055"/>
    <w:rsid w:val="00502D8E"/>
    <w:rsid w:val="0050349E"/>
    <w:rsid w:val="0050390A"/>
    <w:rsid w:val="00504F85"/>
    <w:rsid w:val="00506762"/>
    <w:rsid w:val="00506BA3"/>
    <w:rsid w:val="00506CA6"/>
    <w:rsid w:val="00510C9D"/>
    <w:rsid w:val="00510E54"/>
    <w:rsid w:val="005113FF"/>
    <w:rsid w:val="00512926"/>
    <w:rsid w:val="00512EC4"/>
    <w:rsid w:val="005130C8"/>
    <w:rsid w:val="0051315C"/>
    <w:rsid w:val="005136BA"/>
    <w:rsid w:val="0051494F"/>
    <w:rsid w:val="005162C2"/>
    <w:rsid w:val="00516545"/>
    <w:rsid w:val="00516C72"/>
    <w:rsid w:val="00517A03"/>
    <w:rsid w:val="00517A69"/>
    <w:rsid w:val="005208D2"/>
    <w:rsid w:val="00520F62"/>
    <w:rsid w:val="00521D57"/>
    <w:rsid w:val="005231FC"/>
    <w:rsid w:val="005236A7"/>
    <w:rsid w:val="00523A1D"/>
    <w:rsid w:val="005243A3"/>
    <w:rsid w:val="0052510E"/>
    <w:rsid w:val="00525BEC"/>
    <w:rsid w:val="005268B9"/>
    <w:rsid w:val="00526ED8"/>
    <w:rsid w:val="00530C4E"/>
    <w:rsid w:val="00530F97"/>
    <w:rsid w:val="00532675"/>
    <w:rsid w:val="00534B16"/>
    <w:rsid w:val="00534C45"/>
    <w:rsid w:val="00534E13"/>
    <w:rsid w:val="00536C5C"/>
    <w:rsid w:val="005377F3"/>
    <w:rsid w:val="00542744"/>
    <w:rsid w:val="00544468"/>
    <w:rsid w:val="005444DC"/>
    <w:rsid w:val="00544531"/>
    <w:rsid w:val="00545084"/>
    <w:rsid w:val="0054523E"/>
    <w:rsid w:val="005455CF"/>
    <w:rsid w:val="00545AFE"/>
    <w:rsid w:val="00546918"/>
    <w:rsid w:val="005469D7"/>
    <w:rsid w:val="00547D0E"/>
    <w:rsid w:val="00552316"/>
    <w:rsid w:val="00552CCD"/>
    <w:rsid w:val="00552CD0"/>
    <w:rsid w:val="005545B8"/>
    <w:rsid w:val="00554D97"/>
    <w:rsid w:val="00555290"/>
    <w:rsid w:val="00556403"/>
    <w:rsid w:val="005571A1"/>
    <w:rsid w:val="00557C29"/>
    <w:rsid w:val="00557D8F"/>
    <w:rsid w:val="00561D5D"/>
    <w:rsid w:val="00561E60"/>
    <w:rsid w:val="005620CB"/>
    <w:rsid w:val="00562144"/>
    <w:rsid w:val="00564168"/>
    <w:rsid w:val="00564646"/>
    <w:rsid w:val="005646A5"/>
    <w:rsid w:val="0056501A"/>
    <w:rsid w:val="00566309"/>
    <w:rsid w:val="00566E61"/>
    <w:rsid w:val="00567257"/>
    <w:rsid w:val="00567604"/>
    <w:rsid w:val="00570D3A"/>
    <w:rsid w:val="00570DE4"/>
    <w:rsid w:val="00571914"/>
    <w:rsid w:val="00572577"/>
    <w:rsid w:val="00572DA5"/>
    <w:rsid w:val="005732C9"/>
    <w:rsid w:val="00573F28"/>
    <w:rsid w:val="00574293"/>
    <w:rsid w:val="005745EE"/>
    <w:rsid w:val="005746AD"/>
    <w:rsid w:val="00576C99"/>
    <w:rsid w:val="005806C1"/>
    <w:rsid w:val="005808A2"/>
    <w:rsid w:val="00580EA2"/>
    <w:rsid w:val="005811DD"/>
    <w:rsid w:val="00581462"/>
    <w:rsid w:val="0058195C"/>
    <w:rsid w:val="00582546"/>
    <w:rsid w:val="0058289B"/>
    <w:rsid w:val="00583B70"/>
    <w:rsid w:val="005862F1"/>
    <w:rsid w:val="00586ECA"/>
    <w:rsid w:val="00587649"/>
    <w:rsid w:val="0059014A"/>
    <w:rsid w:val="0059065C"/>
    <w:rsid w:val="00590D38"/>
    <w:rsid w:val="005919EB"/>
    <w:rsid w:val="00591E19"/>
    <w:rsid w:val="00592425"/>
    <w:rsid w:val="00593133"/>
    <w:rsid w:val="0059342A"/>
    <w:rsid w:val="00593AAA"/>
    <w:rsid w:val="00593B33"/>
    <w:rsid w:val="00594A7D"/>
    <w:rsid w:val="00595278"/>
    <w:rsid w:val="00595C83"/>
    <w:rsid w:val="00596077"/>
    <w:rsid w:val="0059644B"/>
    <w:rsid w:val="00596D86"/>
    <w:rsid w:val="00597684"/>
    <w:rsid w:val="005A0FB9"/>
    <w:rsid w:val="005A10D3"/>
    <w:rsid w:val="005A163C"/>
    <w:rsid w:val="005A24DB"/>
    <w:rsid w:val="005A3234"/>
    <w:rsid w:val="005A331C"/>
    <w:rsid w:val="005A49BF"/>
    <w:rsid w:val="005A56E3"/>
    <w:rsid w:val="005A5D02"/>
    <w:rsid w:val="005A68E0"/>
    <w:rsid w:val="005A79AB"/>
    <w:rsid w:val="005A7C09"/>
    <w:rsid w:val="005B0103"/>
    <w:rsid w:val="005B0476"/>
    <w:rsid w:val="005B072A"/>
    <w:rsid w:val="005B0C13"/>
    <w:rsid w:val="005B0DE1"/>
    <w:rsid w:val="005B19F5"/>
    <w:rsid w:val="005B2B59"/>
    <w:rsid w:val="005B2D8C"/>
    <w:rsid w:val="005B3963"/>
    <w:rsid w:val="005B5898"/>
    <w:rsid w:val="005B746C"/>
    <w:rsid w:val="005C1610"/>
    <w:rsid w:val="005C237B"/>
    <w:rsid w:val="005C23BD"/>
    <w:rsid w:val="005C2851"/>
    <w:rsid w:val="005C324E"/>
    <w:rsid w:val="005C34F9"/>
    <w:rsid w:val="005C3A88"/>
    <w:rsid w:val="005C4836"/>
    <w:rsid w:val="005C4BBB"/>
    <w:rsid w:val="005C4C47"/>
    <w:rsid w:val="005C5784"/>
    <w:rsid w:val="005C6613"/>
    <w:rsid w:val="005C6B4E"/>
    <w:rsid w:val="005C6B6C"/>
    <w:rsid w:val="005C70A3"/>
    <w:rsid w:val="005C7D24"/>
    <w:rsid w:val="005C7E99"/>
    <w:rsid w:val="005D0384"/>
    <w:rsid w:val="005D0819"/>
    <w:rsid w:val="005D1126"/>
    <w:rsid w:val="005D2050"/>
    <w:rsid w:val="005D283D"/>
    <w:rsid w:val="005D374A"/>
    <w:rsid w:val="005D39DB"/>
    <w:rsid w:val="005D3FDC"/>
    <w:rsid w:val="005D4261"/>
    <w:rsid w:val="005D4A2D"/>
    <w:rsid w:val="005D4D04"/>
    <w:rsid w:val="005D5B01"/>
    <w:rsid w:val="005D5C7E"/>
    <w:rsid w:val="005D6C8B"/>
    <w:rsid w:val="005D70B8"/>
    <w:rsid w:val="005D7D59"/>
    <w:rsid w:val="005D7E44"/>
    <w:rsid w:val="005E005F"/>
    <w:rsid w:val="005E01A7"/>
    <w:rsid w:val="005E0360"/>
    <w:rsid w:val="005E0CED"/>
    <w:rsid w:val="005E14E1"/>
    <w:rsid w:val="005E1A26"/>
    <w:rsid w:val="005E25ED"/>
    <w:rsid w:val="005E3245"/>
    <w:rsid w:val="005E391A"/>
    <w:rsid w:val="005E3B79"/>
    <w:rsid w:val="005E4074"/>
    <w:rsid w:val="005E5A05"/>
    <w:rsid w:val="005E7835"/>
    <w:rsid w:val="005F06F7"/>
    <w:rsid w:val="005F0A01"/>
    <w:rsid w:val="005F3A4B"/>
    <w:rsid w:val="005F3B63"/>
    <w:rsid w:val="005F403C"/>
    <w:rsid w:val="005F411B"/>
    <w:rsid w:val="005F42A7"/>
    <w:rsid w:val="005F4632"/>
    <w:rsid w:val="005F4E19"/>
    <w:rsid w:val="005F57CB"/>
    <w:rsid w:val="005F5CD7"/>
    <w:rsid w:val="005F63F2"/>
    <w:rsid w:val="00601DDE"/>
    <w:rsid w:val="0060262A"/>
    <w:rsid w:val="0060280E"/>
    <w:rsid w:val="00602B45"/>
    <w:rsid w:val="00602D3C"/>
    <w:rsid w:val="006035FD"/>
    <w:rsid w:val="00604183"/>
    <w:rsid w:val="00606901"/>
    <w:rsid w:val="006070E8"/>
    <w:rsid w:val="00607C13"/>
    <w:rsid w:val="00610A42"/>
    <w:rsid w:val="0061102F"/>
    <w:rsid w:val="00611853"/>
    <w:rsid w:val="00611EFF"/>
    <w:rsid w:val="00611F39"/>
    <w:rsid w:val="00612848"/>
    <w:rsid w:val="00612E11"/>
    <w:rsid w:val="00612F49"/>
    <w:rsid w:val="006132CD"/>
    <w:rsid w:val="006139D8"/>
    <w:rsid w:val="006140CE"/>
    <w:rsid w:val="00614489"/>
    <w:rsid w:val="006144BA"/>
    <w:rsid w:val="00615BE1"/>
    <w:rsid w:val="006165DE"/>
    <w:rsid w:val="00616CA2"/>
    <w:rsid w:val="00617689"/>
    <w:rsid w:val="00617766"/>
    <w:rsid w:val="00620E4D"/>
    <w:rsid w:val="00620FF3"/>
    <w:rsid w:val="00621E53"/>
    <w:rsid w:val="00622013"/>
    <w:rsid w:val="00622914"/>
    <w:rsid w:val="006236C1"/>
    <w:rsid w:val="00623A9A"/>
    <w:rsid w:val="0062427E"/>
    <w:rsid w:val="00624F64"/>
    <w:rsid w:val="0062532F"/>
    <w:rsid w:val="0062540E"/>
    <w:rsid w:val="00625644"/>
    <w:rsid w:val="00625BF6"/>
    <w:rsid w:val="006262AC"/>
    <w:rsid w:val="0062689F"/>
    <w:rsid w:val="006269FC"/>
    <w:rsid w:val="006271CC"/>
    <w:rsid w:val="00627290"/>
    <w:rsid w:val="0062738F"/>
    <w:rsid w:val="006318A4"/>
    <w:rsid w:val="00631B27"/>
    <w:rsid w:val="00631CA8"/>
    <w:rsid w:val="00631F9F"/>
    <w:rsid w:val="00631FEC"/>
    <w:rsid w:val="00632247"/>
    <w:rsid w:val="00632A31"/>
    <w:rsid w:val="00632BDB"/>
    <w:rsid w:val="006337A2"/>
    <w:rsid w:val="006339E4"/>
    <w:rsid w:val="00634027"/>
    <w:rsid w:val="006340CC"/>
    <w:rsid w:val="00634DFB"/>
    <w:rsid w:val="00634F56"/>
    <w:rsid w:val="00636A8B"/>
    <w:rsid w:val="00637393"/>
    <w:rsid w:val="0064154E"/>
    <w:rsid w:val="0064195E"/>
    <w:rsid w:val="0064298C"/>
    <w:rsid w:val="00642BFD"/>
    <w:rsid w:val="00643C2F"/>
    <w:rsid w:val="00644B60"/>
    <w:rsid w:val="0064551D"/>
    <w:rsid w:val="00647D8D"/>
    <w:rsid w:val="00651260"/>
    <w:rsid w:val="00651AD7"/>
    <w:rsid w:val="0065304D"/>
    <w:rsid w:val="00653799"/>
    <w:rsid w:val="00653D8E"/>
    <w:rsid w:val="006543A4"/>
    <w:rsid w:val="0065487E"/>
    <w:rsid w:val="00656054"/>
    <w:rsid w:val="00656324"/>
    <w:rsid w:val="00656CBE"/>
    <w:rsid w:val="00657F51"/>
    <w:rsid w:val="006606BA"/>
    <w:rsid w:val="00661213"/>
    <w:rsid w:val="00661926"/>
    <w:rsid w:val="006619C2"/>
    <w:rsid w:val="0066217B"/>
    <w:rsid w:val="006627C6"/>
    <w:rsid w:val="00662833"/>
    <w:rsid w:val="00662FAD"/>
    <w:rsid w:val="006642A5"/>
    <w:rsid w:val="0066488F"/>
    <w:rsid w:val="006658E5"/>
    <w:rsid w:val="00665E88"/>
    <w:rsid w:val="006660DD"/>
    <w:rsid w:val="00666A93"/>
    <w:rsid w:val="00670255"/>
    <w:rsid w:val="006704C0"/>
    <w:rsid w:val="006707EE"/>
    <w:rsid w:val="00670D01"/>
    <w:rsid w:val="00671480"/>
    <w:rsid w:val="00671A0B"/>
    <w:rsid w:val="00673B5E"/>
    <w:rsid w:val="0067495B"/>
    <w:rsid w:val="006752B7"/>
    <w:rsid w:val="00675468"/>
    <w:rsid w:val="00675EF8"/>
    <w:rsid w:val="0067638C"/>
    <w:rsid w:val="00677C68"/>
    <w:rsid w:val="006805D1"/>
    <w:rsid w:val="00680680"/>
    <w:rsid w:val="0068154D"/>
    <w:rsid w:val="0068163C"/>
    <w:rsid w:val="00681B1A"/>
    <w:rsid w:val="00683945"/>
    <w:rsid w:val="006843F3"/>
    <w:rsid w:val="0068585E"/>
    <w:rsid w:val="006858A9"/>
    <w:rsid w:val="00685E94"/>
    <w:rsid w:val="006902C6"/>
    <w:rsid w:val="0069130E"/>
    <w:rsid w:val="006916E4"/>
    <w:rsid w:val="00692DFC"/>
    <w:rsid w:val="00693338"/>
    <w:rsid w:val="006933BA"/>
    <w:rsid w:val="00693D84"/>
    <w:rsid w:val="00693E43"/>
    <w:rsid w:val="006945AE"/>
    <w:rsid w:val="0069497F"/>
    <w:rsid w:val="00694AE2"/>
    <w:rsid w:val="00694DC0"/>
    <w:rsid w:val="00696A04"/>
    <w:rsid w:val="0069709C"/>
    <w:rsid w:val="006A078E"/>
    <w:rsid w:val="006A08D5"/>
    <w:rsid w:val="006A0D45"/>
    <w:rsid w:val="006A1480"/>
    <w:rsid w:val="006A28C2"/>
    <w:rsid w:val="006A2E8E"/>
    <w:rsid w:val="006A3868"/>
    <w:rsid w:val="006A3C02"/>
    <w:rsid w:val="006A3C34"/>
    <w:rsid w:val="006A520B"/>
    <w:rsid w:val="006A5AB2"/>
    <w:rsid w:val="006A5AFD"/>
    <w:rsid w:val="006A5E08"/>
    <w:rsid w:val="006A5ED2"/>
    <w:rsid w:val="006A652D"/>
    <w:rsid w:val="006A76EB"/>
    <w:rsid w:val="006B0021"/>
    <w:rsid w:val="006B01BD"/>
    <w:rsid w:val="006B0487"/>
    <w:rsid w:val="006B0DFF"/>
    <w:rsid w:val="006B379F"/>
    <w:rsid w:val="006B3BC1"/>
    <w:rsid w:val="006B4392"/>
    <w:rsid w:val="006B5036"/>
    <w:rsid w:val="006B596F"/>
    <w:rsid w:val="006B6010"/>
    <w:rsid w:val="006B70B0"/>
    <w:rsid w:val="006B74B5"/>
    <w:rsid w:val="006B75B8"/>
    <w:rsid w:val="006B787F"/>
    <w:rsid w:val="006B7964"/>
    <w:rsid w:val="006B7AC0"/>
    <w:rsid w:val="006B7B55"/>
    <w:rsid w:val="006C3166"/>
    <w:rsid w:val="006C47A0"/>
    <w:rsid w:val="006C484A"/>
    <w:rsid w:val="006C51A3"/>
    <w:rsid w:val="006C6BCE"/>
    <w:rsid w:val="006C734C"/>
    <w:rsid w:val="006C7573"/>
    <w:rsid w:val="006C76E2"/>
    <w:rsid w:val="006C77BD"/>
    <w:rsid w:val="006C796C"/>
    <w:rsid w:val="006C7D4C"/>
    <w:rsid w:val="006D04DA"/>
    <w:rsid w:val="006D080B"/>
    <w:rsid w:val="006D1073"/>
    <w:rsid w:val="006D28F3"/>
    <w:rsid w:val="006D4017"/>
    <w:rsid w:val="006D4732"/>
    <w:rsid w:val="006D4B4B"/>
    <w:rsid w:val="006D5469"/>
    <w:rsid w:val="006D7559"/>
    <w:rsid w:val="006E1FE4"/>
    <w:rsid w:val="006E2406"/>
    <w:rsid w:val="006E2B44"/>
    <w:rsid w:val="006E2DB3"/>
    <w:rsid w:val="006E3F27"/>
    <w:rsid w:val="006E402D"/>
    <w:rsid w:val="006E5443"/>
    <w:rsid w:val="006E54A3"/>
    <w:rsid w:val="006E55A2"/>
    <w:rsid w:val="006E56AA"/>
    <w:rsid w:val="006F027A"/>
    <w:rsid w:val="006F0404"/>
    <w:rsid w:val="006F117D"/>
    <w:rsid w:val="006F1427"/>
    <w:rsid w:val="006F1C0E"/>
    <w:rsid w:val="006F247D"/>
    <w:rsid w:val="006F2B4C"/>
    <w:rsid w:val="006F34FC"/>
    <w:rsid w:val="006F38AD"/>
    <w:rsid w:val="006F3C7A"/>
    <w:rsid w:val="006F4DBA"/>
    <w:rsid w:val="006F6D9F"/>
    <w:rsid w:val="006F7254"/>
    <w:rsid w:val="006F7B6C"/>
    <w:rsid w:val="006F7BB1"/>
    <w:rsid w:val="007004E2"/>
    <w:rsid w:val="00700B13"/>
    <w:rsid w:val="00700CDB"/>
    <w:rsid w:val="00700E18"/>
    <w:rsid w:val="00701369"/>
    <w:rsid w:val="007015D9"/>
    <w:rsid w:val="007017A2"/>
    <w:rsid w:val="007020C8"/>
    <w:rsid w:val="0070211B"/>
    <w:rsid w:val="0070212C"/>
    <w:rsid w:val="00702690"/>
    <w:rsid w:val="00703D7C"/>
    <w:rsid w:val="00704507"/>
    <w:rsid w:val="00705120"/>
    <w:rsid w:val="0070531A"/>
    <w:rsid w:val="0070542C"/>
    <w:rsid w:val="00706113"/>
    <w:rsid w:val="007063EA"/>
    <w:rsid w:val="007104F8"/>
    <w:rsid w:val="007117F2"/>
    <w:rsid w:val="00711EE8"/>
    <w:rsid w:val="00713630"/>
    <w:rsid w:val="00714B36"/>
    <w:rsid w:val="00714D75"/>
    <w:rsid w:val="00714FDD"/>
    <w:rsid w:val="007160F0"/>
    <w:rsid w:val="0071659B"/>
    <w:rsid w:val="007167B8"/>
    <w:rsid w:val="007168A3"/>
    <w:rsid w:val="007179E7"/>
    <w:rsid w:val="00717C72"/>
    <w:rsid w:val="007200FD"/>
    <w:rsid w:val="00720819"/>
    <w:rsid w:val="0072097C"/>
    <w:rsid w:val="00721101"/>
    <w:rsid w:val="0072119B"/>
    <w:rsid w:val="007213DF"/>
    <w:rsid w:val="007214DB"/>
    <w:rsid w:val="00722E9C"/>
    <w:rsid w:val="00723452"/>
    <w:rsid w:val="00724457"/>
    <w:rsid w:val="007249B5"/>
    <w:rsid w:val="00725FDC"/>
    <w:rsid w:val="00727A17"/>
    <w:rsid w:val="00727DE8"/>
    <w:rsid w:val="00730045"/>
    <w:rsid w:val="007301DF"/>
    <w:rsid w:val="00730427"/>
    <w:rsid w:val="00730858"/>
    <w:rsid w:val="00731B75"/>
    <w:rsid w:val="00731FD3"/>
    <w:rsid w:val="007324EE"/>
    <w:rsid w:val="007339ED"/>
    <w:rsid w:val="007341D9"/>
    <w:rsid w:val="00734234"/>
    <w:rsid w:val="00735E76"/>
    <w:rsid w:val="00736630"/>
    <w:rsid w:val="007371A4"/>
    <w:rsid w:val="00737EEC"/>
    <w:rsid w:val="007407B2"/>
    <w:rsid w:val="00742562"/>
    <w:rsid w:val="007436E2"/>
    <w:rsid w:val="0074463E"/>
    <w:rsid w:val="007447BD"/>
    <w:rsid w:val="007448C5"/>
    <w:rsid w:val="007451C0"/>
    <w:rsid w:val="00745242"/>
    <w:rsid w:val="00746BFC"/>
    <w:rsid w:val="007476D1"/>
    <w:rsid w:val="00751192"/>
    <w:rsid w:val="00751435"/>
    <w:rsid w:val="00752F1D"/>
    <w:rsid w:val="00752F31"/>
    <w:rsid w:val="0075375D"/>
    <w:rsid w:val="00753AA0"/>
    <w:rsid w:val="00754DF5"/>
    <w:rsid w:val="0075582F"/>
    <w:rsid w:val="00755830"/>
    <w:rsid w:val="00755946"/>
    <w:rsid w:val="00755A37"/>
    <w:rsid w:val="00757D64"/>
    <w:rsid w:val="007608C5"/>
    <w:rsid w:val="00761A36"/>
    <w:rsid w:val="00762277"/>
    <w:rsid w:val="007625A2"/>
    <w:rsid w:val="00763624"/>
    <w:rsid w:val="00763C43"/>
    <w:rsid w:val="007641E0"/>
    <w:rsid w:val="0076446F"/>
    <w:rsid w:val="00765E46"/>
    <w:rsid w:val="00765EE9"/>
    <w:rsid w:val="00766F08"/>
    <w:rsid w:val="007702E0"/>
    <w:rsid w:val="00770704"/>
    <w:rsid w:val="00770D44"/>
    <w:rsid w:val="00771BE5"/>
    <w:rsid w:val="00771F0F"/>
    <w:rsid w:val="007729DB"/>
    <w:rsid w:val="007736E9"/>
    <w:rsid w:val="00773FBC"/>
    <w:rsid w:val="0077426A"/>
    <w:rsid w:val="0077429F"/>
    <w:rsid w:val="00774713"/>
    <w:rsid w:val="0077568E"/>
    <w:rsid w:val="00775F05"/>
    <w:rsid w:val="00776839"/>
    <w:rsid w:val="007769CE"/>
    <w:rsid w:val="00776BFC"/>
    <w:rsid w:val="0078020B"/>
    <w:rsid w:val="007803D2"/>
    <w:rsid w:val="00780E1D"/>
    <w:rsid w:val="00781C79"/>
    <w:rsid w:val="0078216B"/>
    <w:rsid w:val="007824C7"/>
    <w:rsid w:val="00782C33"/>
    <w:rsid w:val="00785263"/>
    <w:rsid w:val="0078547C"/>
    <w:rsid w:val="007858C0"/>
    <w:rsid w:val="007872BF"/>
    <w:rsid w:val="00790746"/>
    <w:rsid w:val="007913E3"/>
    <w:rsid w:val="00791F99"/>
    <w:rsid w:val="0079278E"/>
    <w:rsid w:val="00792B2D"/>
    <w:rsid w:val="00792B84"/>
    <w:rsid w:val="00793D75"/>
    <w:rsid w:val="007951B0"/>
    <w:rsid w:val="00796A0F"/>
    <w:rsid w:val="007970ED"/>
    <w:rsid w:val="0079731F"/>
    <w:rsid w:val="007A028E"/>
    <w:rsid w:val="007A0D95"/>
    <w:rsid w:val="007A10E1"/>
    <w:rsid w:val="007A1C40"/>
    <w:rsid w:val="007A2F30"/>
    <w:rsid w:val="007A391C"/>
    <w:rsid w:val="007A3D8F"/>
    <w:rsid w:val="007A418C"/>
    <w:rsid w:val="007A44C7"/>
    <w:rsid w:val="007A4F67"/>
    <w:rsid w:val="007A564B"/>
    <w:rsid w:val="007A64E3"/>
    <w:rsid w:val="007A67BE"/>
    <w:rsid w:val="007A7711"/>
    <w:rsid w:val="007B196D"/>
    <w:rsid w:val="007B204D"/>
    <w:rsid w:val="007B2EE3"/>
    <w:rsid w:val="007B34D9"/>
    <w:rsid w:val="007B37B7"/>
    <w:rsid w:val="007B4436"/>
    <w:rsid w:val="007B4539"/>
    <w:rsid w:val="007B4B95"/>
    <w:rsid w:val="007B5D37"/>
    <w:rsid w:val="007B60E4"/>
    <w:rsid w:val="007C0CFC"/>
    <w:rsid w:val="007C0E72"/>
    <w:rsid w:val="007C1641"/>
    <w:rsid w:val="007C2DE0"/>
    <w:rsid w:val="007C3EDA"/>
    <w:rsid w:val="007C4305"/>
    <w:rsid w:val="007C45E3"/>
    <w:rsid w:val="007C5205"/>
    <w:rsid w:val="007C5551"/>
    <w:rsid w:val="007C6379"/>
    <w:rsid w:val="007C63E6"/>
    <w:rsid w:val="007C6466"/>
    <w:rsid w:val="007C6D80"/>
    <w:rsid w:val="007C7853"/>
    <w:rsid w:val="007D1623"/>
    <w:rsid w:val="007D1B7E"/>
    <w:rsid w:val="007D287E"/>
    <w:rsid w:val="007D2A65"/>
    <w:rsid w:val="007D3C31"/>
    <w:rsid w:val="007D4EDF"/>
    <w:rsid w:val="007D50FB"/>
    <w:rsid w:val="007D519C"/>
    <w:rsid w:val="007D6905"/>
    <w:rsid w:val="007D691B"/>
    <w:rsid w:val="007D7F33"/>
    <w:rsid w:val="007D7F7F"/>
    <w:rsid w:val="007E13FE"/>
    <w:rsid w:val="007E1C9B"/>
    <w:rsid w:val="007E2100"/>
    <w:rsid w:val="007E2B8E"/>
    <w:rsid w:val="007E34E1"/>
    <w:rsid w:val="007E454B"/>
    <w:rsid w:val="007E56EE"/>
    <w:rsid w:val="007E5B89"/>
    <w:rsid w:val="007E633C"/>
    <w:rsid w:val="007E69BC"/>
    <w:rsid w:val="007E6BA5"/>
    <w:rsid w:val="007E72F8"/>
    <w:rsid w:val="007E770E"/>
    <w:rsid w:val="007E7D1A"/>
    <w:rsid w:val="007F067E"/>
    <w:rsid w:val="007F0D7A"/>
    <w:rsid w:val="007F1644"/>
    <w:rsid w:val="007F236D"/>
    <w:rsid w:val="007F2AF2"/>
    <w:rsid w:val="007F43E8"/>
    <w:rsid w:val="007F5D7C"/>
    <w:rsid w:val="007F7108"/>
    <w:rsid w:val="007F7AB1"/>
    <w:rsid w:val="007F7D46"/>
    <w:rsid w:val="00800153"/>
    <w:rsid w:val="00800EFE"/>
    <w:rsid w:val="0080180F"/>
    <w:rsid w:val="0080303D"/>
    <w:rsid w:val="00803260"/>
    <w:rsid w:val="00803C93"/>
    <w:rsid w:val="0080608E"/>
    <w:rsid w:val="00807B00"/>
    <w:rsid w:val="00810A62"/>
    <w:rsid w:val="008110B3"/>
    <w:rsid w:val="0081133E"/>
    <w:rsid w:val="0081221E"/>
    <w:rsid w:val="0081281D"/>
    <w:rsid w:val="0081310D"/>
    <w:rsid w:val="0081445D"/>
    <w:rsid w:val="008145F3"/>
    <w:rsid w:val="00815DF4"/>
    <w:rsid w:val="00816B3F"/>
    <w:rsid w:val="008173E6"/>
    <w:rsid w:val="008205B4"/>
    <w:rsid w:val="00821161"/>
    <w:rsid w:val="00821685"/>
    <w:rsid w:val="008239EE"/>
    <w:rsid w:val="00824C0D"/>
    <w:rsid w:val="00826CCD"/>
    <w:rsid w:val="00826D7D"/>
    <w:rsid w:val="00827C11"/>
    <w:rsid w:val="00830021"/>
    <w:rsid w:val="0083096D"/>
    <w:rsid w:val="00830B5A"/>
    <w:rsid w:val="00830B8E"/>
    <w:rsid w:val="00830C8C"/>
    <w:rsid w:val="00830CAC"/>
    <w:rsid w:val="008317F6"/>
    <w:rsid w:val="00831F2E"/>
    <w:rsid w:val="0083287E"/>
    <w:rsid w:val="0083291C"/>
    <w:rsid w:val="00832A21"/>
    <w:rsid w:val="00834E63"/>
    <w:rsid w:val="008356AC"/>
    <w:rsid w:val="00835913"/>
    <w:rsid w:val="00835C66"/>
    <w:rsid w:val="008369FC"/>
    <w:rsid w:val="00836B15"/>
    <w:rsid w:val="00836B77"/>
    <w:rsid w:val="0083704E"/>
    <w:rsid w:val="00837083"/>
    <w:rsid w:val="0084106A"/>
    <w:rsid w:val="00841E3C"/>
    <w:rsid w:val="008426F3"/>
    <w:rsid w:val="00843652"/>
    <w:rsid w:val="0084497C"/>
    <w:rsid w:val="00844DA3"/>
    <w:rsid w:val="0084554C"/>
    <w:rsid w:val="00846808"/>
    <w:rsid w:val="00847B51"/>
    <w:rsid w:val="0085036D"/>
    <w:rsid w:val="008503C3"/>
    <w:rsid w:val="00851269"/>
    <w:rsid w:val="00851570"/>
    <w:rsid w:val="00851BC2"/>
    <w:rsid w:val="00851BF4"/>
    <w:rsid w:val="00852588"/>
    <w:rsid w:val="008526A8"/>
    <w:rsid w:val="0085321A"/>
    <w:rsid w:val="00853E61"/>
    <w:rsid w:val="008553D1"/>
    <w:rsid w:val="00855BB4"/>
    <w:rsid w:val="00856E60"/>
    <w:rsid w:val="00857753"/>
    <w:rsid w:val="0086065E"/>
    <w:rsid w:val="00861CDE"/>
    <w:rsid w:val="0086366F"/>
    <w:rsid w:val="008638AB"/>
    <w:rsid w:val="00865342"/>
    <w:rsid w:val="0086692E"/>
    <w:rsid w:val="00866A31"/>
    <w:rsid w:val="00866C4F"/>
    <w:rsid w:val="00866CA7"/>
    <w:rsid w:val="0086774C"/>
    <w:rsid w:val="00867A43"/>
    <w:rsid w:val="008711CA"/>
    <w:rsid w:val="00871FBB"/>
    <w:rsid w:val="00872D9A"/>
    <w:rsid w:val="008731A8"/>
    <w:rsid w:val="008744CC"/>
    <w:rsid w:val="00874F65"/>
    <w:rsid w:val="00875120"/>
    <w:rsid w:val="00875783"/>
    <w:rsid w:val="00875DC4"/>
    <w:rsid w:val="008774AC"/>
    <w:rsid w:val="008808DC"/>
    <w:rsid w:val="00880C78"/>
    <w:rsid w:val="00881515"/>
    <w:rsid w:val="00881759"/>
    <w:rsid w:val="00881D69"/>
    <w:rsid w:val="008824A5"/>
    <w:rsid w:val="008831D8"/>
    <w:rsid w:val="0088493C"/>
    <w:rsid w:val="00884FFF"/>
    <w:rsid w:val="00887339"/>
    <w:rsid w:val="008902D6"/>
    <w:rsid w:val="0089059C"/>
    <w:rsid w:val="008905AE"/>
    <w:rsid w:val="00891BF2"/>
    <w:rsid w:val="00892317"/>
    <w:rsid w:val="00892802"/>
    <w:rsid w:val="00892A1F"/>
    <w:rsid w:val="00892AA9"/>
    <w:rsid w:val="00892D18"/>
    <w:rsid w:val="008930F0"/>
    <w:rsid w:val="008937BF"/>
    <w:rsid w:val="008940D5"/>
    <w:rsid w:val="00894297"/>
    <w:rsid w:val="00894538"/>
    <w:rsid w:val="00895735"/>
    <w:rsid w:val="0089578B"/>
    <w:rsid w:val="008971CD"/>
    <w:rsid w:val="00897298"/>
    <w:rsid w:val="0089795A"/>
    <w:rsid w:val="00897E99"/>
    <w:rsid w:val="008A091A"/>
    <w:rsid w:val="008A15EA"/>
    <w:rsid w:val="008A1601"/>
    <w:rsid w:val="008A160F"/>
    <w:rsid w:val="008A1825"/>
    <w:rsid w:val="008A2758"/>
    <w:rsid w:val="008A2CB5"/>
    <w:rsid w:val="008A33D8"/>
    <w:rsid w:val="008A49D8"/>
    <w:rsid w:val="008A4FBE"/>
    <w:rsid w:val="008A53E0"/>
    <w:rsid w:val="008A5B2D"/>
    <w:rsid w:val="008A5B9F"/>
    <w:rsid w:val="008A6ACB"/>
    <w:rsid w:val="008A6F3E"/>
    <w:rsid w:val="008A7174"/>
    <w:rsid w:val="008A7AAA"/>
    <w:rsid w:val="008A7E2F"/>
    <w:rsid w:val="008B0097"/>
    <w:rsid w:val="008B0101"/>
    <w:rsid w:val="008B04F1"/>
    <w:rsid w:val="008B0525"/>
    <w:rsid w:val="008B1801"/>
    <w:rsid w:val="008B1B3D"/>
    <w:rsid w:val="008B398B"/>
    <w:rsid w:val="008B3EC4"/>
    <w:rsid w:val="008B4B40"/>
    <w:rsid w:val="008B64EF"/>
    <w:rsid w:val="008B6C8A"/>
    <w:rsid w:val="008B72DA"/>
    <w:rsid w:val="008B7448"/>
    <w:rsid w:val="008C0AD2"/>
    <w:rsid w:val="008C0DCF"/>
    <w:rsid w:val="008C13FB"/>
    <w:rsid w:val="008C1EDC"/>
    <w:rsid w:val="008C2732"/>
    <w:rsid w:val="008C2874"/>
    <w:rsid w:val="008C322E"/>
    <w:rsid w:val="008C4EF9"/>
    <w:rsid w:val="008C530E"/>
    <w:rsid w:val="008C696F"/>
    <w:rsid w:val="008C7008"/>
    <w:rsid w:val="008C7B4D"/>
    <w:rsid w:val="008C7B7A"/>
    <w:rsid w:val="008C7BD2"/>
    <w:rsid w:val="008D0236"/>
    <w:rsid w:val="008D047A"/>
    <w:rsid w:val="008D0651"/>
    <w:rsid w:val="008D1BC8"/>
    <w:rsid w:val="008D2220"/>
    <w:rsid w:val="008D2CB3"/>
    <w:rsid w:val="008D4559"/>
    <w:rsid w:val="008D4C14"/>
    <w:rsid w:val="008D6012"/>
    <w:rsid w:val="008D6030"/>
    <w:rsid w:val="008D7993"/>
    <w:rsid w:val="008D7C3F"/>
    <w:rsid w:val="008E06C3"/>
    <w:rsid w:val="008E0CB4"/>
    <w:rsid w:val="008E0FD9"/>
    <w:rsid w:val="008E1370"/>
    <w:rsid w:val="008E1F3D"/>
    <w:rsid w:val="008E275D"/>
    <w:rsid w:val="008E2910"/>
    <w:rsid w:val="008E358F"/>
    <w:rsid w:val="008E4C83"/>
    <w:rsid w:val="008E5B4E"/>
    <w:rsid w:val="008E6394"/>
    <w:rsid w:val="008E6451"/>
    <w:rsid w:val="008E68EC"/>
    <w:rsid w:val="008E6EE1"/>
    <w:rsid w:val="008E716F"/>
    <w:rsid w:val="008E7A53"/>
    <w:rsid w:val="008E7BBF"/>
    <w:rsid w:val="008E7ED4"/>
    <w:rsid w:val="008F1118"/>
    <w:rsid w:val="008F11F2"/>
    <w:rsid w:val="008F19FD"/>
    <w:rsid w:val="008F27E8"/>
    <w:rsid w:val="008F3BE9"/>
    <w:rsid w:val="008F3E89"/>
    <w:rsid w:val="008F43EA"/>
    <w:rsid w:val="008F47C4"/>
    <w:rsid w:val="008F4F39"/>
    <w:rsid w:val="008F4F86"/>
    <w:rsid w:val="008F6725"/>
    <w:rsid w:val="008F6EB6"/>
    <w:rsid w:val="008F723C"/>
    <w:rsid w:val="00900DC7"/>
    <w:rsid w:val="00901A0D"/>
    <w:rsid w:val="00902EB5"/>
    <w:rsid w:val="00902F48"/>
    <w:rsid w:val="00905177"/>
    <w:rsid w:val="00905FA4"/>
    <w:rsid w:val="00906992"/>
    <w:rsid w:val="00906BE6"/>
    <w:rsid w:val="00910172"/>
    <w:rsid w:val="0091058A"/>
    <w:rsid w:val="00910BA1"/>
    <w:rsid w:val="00911BAF"/>
    <w:rsid w:val="00911DC9"/>
    <w:rsid w:val="009132C9"/>
    <w:rsid w:val="00913D96"/>
    <w:rsid w:val="009141B2"/>
    <w:rsid w:val="00914C12"/>
    <w:rsid w:val="00915AFA"/>
    <w:rsid w:val="00916812"/>
    <w:rsid w:val="00916CAD"/>
    <w:rsid w:val="00916CEA"/>
    <w:rsid w:val="00917C9E"/>
    <w:rsid w:val="00917E93"/>
    <w:rsid w:val="00917F1A"/>
    <w:rsid w:val="00917F92"/>
    <w:rsid w:val="0092075C"/>
    <w:rsid w:val="00921298"/>
    <w:rsid w:val="00921904"/>
    <w:rsid w:val="009248A2"/>
    <w:rsid w:val="009248C2"/>
    <w:rsid w:val="0092604A"/>
    <w:rsid w:val="00926565"/>
    <w:rsid w:val="00926E6D"/>
    <w:rsid w:val="00930C1F"/>
    <w:rsid w:val="00930D8B"/>
    <w:rsid w:val="0093495F"/>
    <w:rsid w:val="009356B9"/>
    <w:rsid w:val="0093661B"/>
    <w:rsid w:val="00936CD9"/>
    <w:rsid w:val="00936CF4"/>
    <w:rsid w:val="00937E77"/>
    <w:rsid w:val="009402B1"/>
    <w:rsid w:val="00942A3C"/>
    <w:rsid w:val="00942C6C"/>
    <w:rsid w:val="0094352F"/>
    <w:rsid w:val="009437B3"/>
    <w:rsid w:val="00945521"/>
    <w:rsid w:val="00945FD5"/>
    <w:rsid w:val="00946DF0"/>
    <w:rsid w:val="00947463"/>
    <w:rsid w:val="00947B75"/>
    <w:rsid w:val="009503DB"/>
    <w:rsid w:val="00950400"/>
    <w:rsid w:val="0095059B"/>
    <w:rsid w:val="00951198"/>
    <w:rsid w:val="009515EE"/>
    <w:rsid w:val="009524B4"/>
    <w:rsid w:val="00953080"/>
    <w:rsid w:val="00953F70"/>
    <w:rsid w:val="009549A4"/>
    <w:rsid w:val="00955C57"/>
    <w:rsid w:val="00956ADD"/>
    <w:rsid w:val="0095715D"/>
    <w:rsid w:val="009575B2"/>
    <w:rsid w:val="009575D1"/>
    <w:rsid w:val="009579E3"/>
    <w:rsid w:val="0096055C"/>
    <w:rsid w:val="0096062C"/>
    <w:rsid w:val="009631D0"/>
    <w:rsid w:val="00963EDB"/>
    <w:rsid w:val="009645F3"/>
    <w:rsid w:val="0096460D"/>
    <w:rsid w:val="0096588A"/>
    <w:rsid w:val="00965F23"/>
    <w:rsid w:val="00966282"/>
    <w:rsid w:val="0096743D"/>
    <w:rsid w:val="00967C23"/>
    <w:rsid w:val="0097056F"/>
    <w:rsid w:val="00970A87"/>
    <w:rsid w:val="0097277F"/>
    <w:rsid w:val="009733FA"/>
    <w:rsid w:val="00973AF9"/>
    <w:rsid w:val="0097424E"/>
    <w:rsid w:val="0097428B"/>
    <w:rsid w:val="00975269"/>
    <w:rsid w:val="0097606A"/>
    <w:rsid w:val="00977368"/>
    <w:rsid w:val="00977F96"/>
    <w:rsid w:val="00980015"/>
    <w:rsid w:val="00980352"/>
    <w:rsid w:val="009808AF"/>
    <w:rsid w:val="00981005"/>
    <w:rsid w:val="009815F3"/>
    <w:rsid w:val="00982565"/>
    <w:rsid w:val="00983A9C"/>
    <w:rsid w:val="00984210"/>
    <w:rsid w:val="00984C6E"/>
    <w:rsid w:val="00985A18"/>
    <w:rsid w:val="00985B24"/>
    <w:rsid w:val="00986DDB"/>
    <w:rsid w:val="009873E4"/>
    <w:rsid w:val="00987DF3"/>
    <w:rsid w:val="0099066A"/>
    <w:rsid w:val="00992752"/>
    <w:rsid w:val="00992960"/>
    <w:rsid w:val="00992FFB"/>
    <w:rsid w:val="00993733"/>
    <w:rsid w:val="00994434"/>
    <w:rsid w:val="0099496F"/>
    <w:rsid w:val="00994B41"/>
    <w:rsid w:val="00994BA7"/>
    <w:rsid w:val="009956E3"/>
    <w:rsid w:val="0099585E"/>
    <w:rsid w:val="00995AB5"/>
    <w:rsid w:val="00995C66"/>
    <w:rsid w:val="00995D16"/>
    <w:rsid w:val="00995F61"/>
    <w:rsid w:val="0099600B"/>
    <w:rsid w:val="009960C4"/>
    <w:rsid w:val="00996772"/>
    <w:rsid w:val="0099786E"/>
    <w:rsid w:val="00997A9B"/>
    <w:rsid w:val="00997AF9"/>
    <w:rsid w:val="009A03BF"/>
    <w:rsid w:val="009A1650"/>
    <w:rsid w:val="009A2B72"/>
    <w:rsid w:val="009A3122"/>
    <w:rsid w:val="009A3F76"/>
    <w:rsid w:val="009A4F77"/>
    <w:rsid w:val="009A507B"/>
    <w:rsid w:val="009A5A54"/>
    <w:rsid w:val="009A7A2E"/>
    <w:rsid w:val="009A7DD3"/>
    <w:rsid w:val="009B0316"/>
    <w:rsid w:val="009B0E69"/>
    <w:rsid w:val="009B2758"/>
    <w:rsid w:val="009B302E"/>
    <w:rsid w:val="009B32D4"/>
    <w:rsid w:val="009B3363"/>
    <w:rsid w:val="009B39F4"/>
    <w:rsid w:val="009B3C00"/>
    <w:rsid w:val="009B44F4"/>
    <w:rsid w:val="009B47EA"/>
    <w:rsid w:val="009B4C75"/>
    <w:rsid w:val="009B5D6D"/>
    <w:rsid w:val="009B6F1A"/>
    <w:rsid w:val="009B7F50"/>
    <w:rsid w:val="009C0149"/>
    <w:rsid w:val="009C03A9"/>
    <w:rsid w:val="009C0D44"/>
    <w:rsid w:val="009C2D24"/>
    <w:rsid w:val="009C32F5"/>
    <w:rsid w:val="009C3789"/>
    <w:rsid w:val="009C4671"/>
    <w:rsid w:val="009C5ED1"/>
    <w:rsid w:val="009D09DF"/>
    <w:rsid w:val="009D1537"/>
    <w:rsid w:val="009D1FB5"/>
    <w:rsid w:val="009D318E"/>
    <w:rsid w:val="009D4220"/>
    <w:rsid w:val="009D42CD"/>
    <w:rsid w:val="009D4643"/>
    <w:rsid w:val="009D5E1D"/>
    <w:rsid w:val="009D641C"/>
    <w:rsid w:val="009D64AA"/>
    <w:rsid w:val="009D7F53"/>
    <w:rsid w:val="009E068A"/>
    <w:rsid w:val="009E1059"/>
    <w:rsid w:val="009E10B9"/>
    <w:rsid w:val="009E1EB6"/>
    <w:rsid w:val="009E2672"/>
    <w:rsid w:val="009E4150"/>
    <w:rsid w:val="009E6EAC"/>
    <w:rsid w:val="009F032A"/>
    <w:rsid w:val="009F0B49"/>
    <w:rsid w:val="009F1412"/>
    <w:rsid w:val="009F1428"/>
    <w:rsid w:val="009F1ECB"/>
    <w:rsid w:val="009F24EA"/>
    <w:rsid w:val="009F2E79"/>
    <w:rsid w:val="009F3DB1"/>
    <w:rsid w:val="009F3E7E"/>
    <w:rsid w:val="009F41D4"/>
    <w:rsid w:val="009F4CAF"/>
    <w:rsid w:val="009F4E5A"/>
    <w:rsid w:val="009F4E7F"/>
    <w:rsid w:val="009F515D"/>
    <w:rsid w:val="009F6FFD"/>
    <w:rsid w:val="009F7EFB"/>
    <w:rsid w:val="00A00F6E"/>
    <w:rsid w:val="00A0176D"/>
    <w:rsid w:val="00A01805"/>
    <w:rsid w:val="00A01C45"/>
    <w:rsid w:val="00A01F47"/>
    <w:rsid w:val="00A02627"/>
    <w:rsid w:val="00A03165"/>
    <w:rsid w:val="00A03B07"/>
    <w:rsid w:val="00A03C50"/>
    <w:rsid w:val="00A0584A"/>
    <w:rsid w:val="00A05C25"/>
    <w:rsid w:val="00A05D71"/>
    <w:rsid w:val="00A0602A"/>
    <w:rsid w:val="00A07788"/>
    <w:rsid w:val="00A07A25"/>
    <w:rsid w:val="00A11D2E"/>
    <w:rsid w:val="00A11EF5"/>
    <w:rsid w:val="00A1254A"/>
    <w:rsid w:val="00A1339B"/>
    <w:rsid w:val="00A14D1B"/>
    <w:rsid w:val="00A16F15"/>
    <w:rsid w:val="00A16FF6"/>
    <w:rsid w:val="00A17151"/>
    <w:rsid w:val="00A178FC"/>
    <w:rsid w:val="00A17AF4"/>
    <w:rsid w:val="00A20773"/>
    <w:rsid w:val="00A216C8"/>
    <w:rsid w:val="00A224E0"/>
    <w:rsid w:val="00A22AC2"/>
    <w:rsid w:val="00A22B3D"/>
    <w:rsid w:val="00A2364C"/>
    <w:rsid w:val="00A23E2E"/>
    <w:rsid w:val="00A2458B"/>
    <w:rsid w:val="00A24BC4"/>
    <w:rsid w:val="00A24E9B"/>
    <w:rsid w:val="00A24F26"/>
    <w:rsid w:val="00A2589E"/>
    <w:rsid w:val="00A2653F"/>
    <w:rsid w:val="00A2717D"/>
    <w:rsid w:val="00A273C5"/>
    <w:rsid w:val="00A27A8F"/>
    <w:rsid w:val="00A27D2B"/>
    <w:rsid w:val="00A27EDD"/>
    <w:rsid w:val="00A27F1A"/>
    <w:rsid w:val="00A31001"/>
    <w:rsid w:val="00A31552"/>
    <w:rsid w:val="00A3255C"/>
    <w:rsid w:val="00A3278A"/>
    <w:rsid w:val="00A33606"/>
    <w:rsid w:val="00A33956"/>
    <w:rsid w:val="00A33C24"/>
    <w:rsid w:val="00A34DF2"/>
    <w:rsid w:val="00A34DFD"/>
    <w:rsid w:val="00A34F35"/>
    <w:rsid w:val="00A3635D"/>
    <w:rsid w:val="00A3643B"/>
    <w:rsid w:val="00A36A9D"/>
    <w:rsid w:val="00A36D85"/>
    <w:rsid w:val="00A36F3B"/>
    <w:rsid w:val="00A378E1"/>
    <w:rsid w:val="00A37B25"/>
    <w:rsid w:val="00A403DA"/>
    <w:rsid w:val="00A40714"/>
    <w:rsid w:val="00A40BDC"/>
    <w:rsid w:val="00A41358"/>
    <w:rsid w:val="00A41B98"/>
    <w:rsid w:val="00A42B3F"/>
    <w:rsid w:val="00A42C95"/>
    <w:rsid w:val="00A44AD5"/>
    <w:rsid w:val="00A4624F"/>
    <w:rsid w:val="00A465D5"/>
    <w:rsid w:val="00A51241"/>
    <w:rsid w:val="00A524F8"/>
    <w:rsid w:val="00A53EF9"/>
    <w:rsid w:val="00A541B2"/>
    <w:rsid w:val="00A549B7"/>
    <w:rsid w:val="00A554D2"/>
    <w:rsid w:val="00A555FA"/>
    <w:rsid w:val="00A55BCA"/>
    <w:rsid w:val="00A56053"/>
    <w:rsid w:val="00A56A15"/>
    <w:rsid w:val="00A56DA1"/>
    <w:rsid w:val="00A5706E"/>
    <w:rsid w:val="00A57D69"/>
    <w:rsid w:val="00A57D6A"/>
    <w:rsid w:val="00A609B9"/>
    <w:rsid w:val="00A60A2A"/>
    <w:rsid w:val="00A6219E"/>
    <w:rsid w:val="00A6298A"/>
    <w:rsid w:val="00A63517"/>
    <w:rsid w:val="00A64625"/>
    <w:rsid w:val="00A6490F"/>
    <w:rsid w:val="00A653BE"/>
    <w:rsid w:val="00A6588C"/>
    <w:rsid w:val="00A65A5F"/>
    <w:rsid w:val="00A6651C"/>
    <w:rsid w:val="00A66520"/>
    <w:rsid w:val="00A6694F"/>
    <w:rsid w:val="00A66A60"/>
    <w:rsid w:val="00A66CEF"/>
    <w:rsid w:val="00A66F79"/>
    <w:rsid w:val="00A676E0"/>
    <w:rsid w:val="00A679B1"/>
    <w:rsid w:val="00A67A08"/>
    <w:rsid w:val="00A67A17"/>
    <w:rsid w:val="00A707F9"/>
    <w:rsid w:val="00A72335"/>
    <w:rsid w:val="00A72F14"/>
    <w:rsid w:val="00A73254"/>
    <w:rsid w:val="00A7416E"/>
    <w:rsid w:val="00A74459"/>
    <w:rsid w:val="00A7475C"/>
    <w:rsid w:val="00A74CF0"/>
    <w:rsid w:val="00A765D2"/>
    <w:rsid w:val="00A77D17"/>
    <w:rsid w:val="00A80ABD"/>
    <w:rsid w:val="00A80EE1"/>
    <w:rsid w:val="00A81991"/>
    <w:rsid w:val="00A82163"/>
    <w:rsid w:val="00A8243A"/>
    <w:rsid w:val="00A82EE0"/>
    <w:rsid w:val="00A84A5B"/>
    <w:rsid w:val="00A85AD0"/>
    <w:rsid w:val="00A85DF9"/>
    <w:rsid w:val="00A87065"/>
    <w:rsid w:val="00A903C1"/>
    <w:rsid w:val="00A913A7"/>
    <w:rsid w:val="00A91427"/>
    <w:rsid w:val="00A91D8A"/>
    <w:rsid w:val="00A92D1E"/>
    <w:rsid w:val="00A92DCB"/>
    <w:rsid w:val="00A94476"/>
    <w:rsid w:val="00A945B5"/>
    <w:rsid w:val="00A96D1D"/>
    <w:rsid w:val="00A97303"/>
    <w:rsid w:val="00A97784"/>
    <w:rsid w:val="00A97BAC"/>
    <w:rsid w:val="00A97F4C"/>
    <w:rsid w:val="00AA13FD"/>
    <w:rsid w:val="00AA21E7"/>
    <w:rsid w:val="00AA2518"/>
    <w:rsid w:val="00AA2DF2"/>
    <w:rsid w:val="00AA40D4"/>
    <w:rsid w:val="00AA54EA"/>
    <w:rsid w:val="00AA553C"/>
    <w:rsid w:val="00AA6B11"/>
    <w:rsid w:val="00AA766F"/>
    <w:rsid w:val="00AB0AE2"/>
    <w:rsid w:val="00AB125F"/>
    <w:rsid w:val="00AB1906"/>
    <w:rsid w:val="00AB195D"/>
    <w:rsid w:val="00AB19E4"/>
    <w:rsid w:val="00AB1AC6"/>
    <w:rsid w:val="00AB1C09"/>
    <w:rsid w:val="00AB2242"/>
    <w:rsid w:val="00AB27AD"/>
    <w:rsid w:val="00AB27E9"/>
    <w:rsid w:val="00AB2A63"/>
    <w:rsid w:val="00AB2AE3"/>
    <w:rsid w:val="00AB3E90"/>
    <w:rsid w:val="00AB3EB2"/>
    <w:rsid w:val="00AB3FFA"/>
    <w:rsid w:val="00AB455D"/>
    <w:rsid w:val="00AB5312"/>
    <w:rsid w:val="00AB5AFA"/>
    <w:rsid w:val="00AB62DF"/>
    <w:rsid w:val="00AB6B84"/>
    <w:rsid w:val="00AB7285"/>
    <w:rsid w:val="00AB7D72"/>
    <w:rsid w:val="00AC06F2"/>
    <w:rsid w:val="00AC0B76"/>
    <w:rsid w:val="00AC15BC"/>
    <w:rsid w:val="00AC35AA"/>
    <w:rsid w:val="00AC3BC1"/>
    <w:rsid w:val="00AC3E1F"/>
    <w:rsid w:val="00AC4D12"/>
    <w:rsid w:val="00AC4F5E"/>
    <w:rsid w:val="00AC6254"/>
    <w:rsid w:val="00AC6514"/>
    <w:rsid w:val="00AC680F"/>
    <w:rsid w:val="00AC7EF0"/>
    <w:rsid w:val="00AD0824"/>
    <w:rsid w:val="00AD0E29"/>
    <w:rsid w:val="00AD181A"/>
    <w:rsid w:val="00AD1984"/>
    <w:rsid w:val="00AD373E"/>
    <w:rsid w:val="00AD3D67"/>
    <w:rsid w:val="00AD414B"/>
    <w:rsid w:val="00AD445B"/>
    <w:rsid w:val="00AD46DD"/>
    <w:rsid w:val="00AD4738"/>
    <w:rsid w:val="00AD5610"/>
    <w:rsid w:val="00AD5AFD"/>
    <w:rsid w:val="00AD6B2A"/>
    <w:rsid w:val="00AE1A07"/>
    <w:rsid w:val="00AE1ABD"/>
    <w:rsid w:val="00AE2A91"/>
    <w:rsid w:val="00AE3038"/>
    <w:rsid w:val="00AE35CA"/>
    <w:rsid w:val="00AE3E2C"/>
    <w:rsid w:val="00AE4E9F"/>
    <w:rsid w:val="00AE4F23"/>
    <w:rsid w:val="00AE5C0B"/>
    <w:rsid w:val="00AE5DE9"/>
    <w:rsid w:val="00AE6B91"/>
    <w:rsid w:val="00AF1CAC"/>
    <w:rsid w:val="00AF21B5"/>
    <w:rsid w:val="00AF2864"/>
    <w:rsid w:val="00AF2E24"/>
    <w:rsid w:val="00AF3BFF"/>
    <w:rsid w:val="00AF4222"/>
    <w:rsid w:val="00AF4461"/>
    <w:rsid w:val="00AF48D1"/>
    <w:rsid w:val="00AF4901"/>
    <w:rsid w:val="00AF4D8B"/>
    <w:rsid w:val="00AF50D6"/>
    <w:rsid w:val="00AF5D90"/>
    <w:rsid w:val="00AF68A8"/>
    <w:rsid w:val="00AF6F7F"/>
    <w:rsid w:val="00AF706E"/>
    <w:rsid w:val="00AF7C8D"/>
    <w:rsid w:val="00B0078A"/>
    <w:rsid w:val="00B00DD0"/>
    <w:rsid w:val="00B02A62"/>
    <w:rsid w:val="00B02E74"/>
    <w:rsid w:val="00B030A7"/>
    <w:rsid w:val="00B046AB"/>
    <w:rsid w:val="00B0619E"/>
    <w:rsid w:val="00B10FE1"/>
    <w:rsid w:val="00B14001"/>
    <w:rsid w:val="00B14A5F"/>
    <w:rsid w:val="00B14FD4"/>
    <w:rsid w:val="00B1546E"/>
    <w:rsid w:val="00B1583B"/>
    <w:rsid w:val="00B168BA"/>
    <w:rsid w:val="00B169DB"/>
    <w:rsid w:val="00B17F06"/>
    <w:rsid w:val="00B2001D"/>
    <w:rsid w:val="00B200E3"/>
    <w:rsid w:val="00B2088A"/>
    <w:rsid w:val="00B208DF"/>
    <w:rsid w:val="00B20903"/>
    <w:rsid w:val="00B20F5F"/>
    <w:rsid w:val="00B213BF"/>
    <w:rsid w:val="00B2181D"/>
    <w:rsid w:val="00B21D87"/>
    <w:rsid w:val="00B22354"/>
    <w:rsid w:val="00B2244E"/>
    <w:rsid w:val="00B23137"/>
    <w:rsid w:val="00B24176"/>
    <w:rsid w:val="00B24187"/>
    <w:rsid w:val="00B241F6"/>
    <w:rsid w:val="00B24299"/>
    <w:rsid w:val="00B24442"/>
    <w:rsid w:val="00B25075"/>
    <w:rsid w:val="00B25395"/>
    <w:rsid w:val="00B26662"/>
    <w:rsid w:val="00B26849"/>
    <w:rsid w:val="00B27AFB"/>
    <w:rsid w:val="00B30A52"/>
    <w:rsid w:val="00B312B2"/>
    <w:rsid w:val="00B3136F"/>
    <w:rsid w:val="00B31B16"/>
    <w:rsid w:val="00B31D17"/>
    <w:rsid w:val="00B31FA4"/>
    <w:rsid w:val="00B33140"/>
    <w:rsid w:val="00B3395F"/>
    <w:rsid w:val="00B339F9"/>
    <w:rsid w:val="00B33DC3"/>
    <w:rsid w:val="00B340C3"/>
    <w:rsid w:val="00B346F2"/>
    <w:rsid w:val="00B3562F"/>
    <w:rsid w:val="00B36E03"/>
    <w:rsid w:val="00B36ED4"/>
    <w:rsid w:val="00B36FCB"/>
    <w:rsid w:val="00B40AE6"/>
    <w:rsid w:val="00B41D22"/>
    <w:rsid w:val="00B41E2C"/>
    <w:rsid w:val="00B43459"/>
    <w:rsid w:val="00B436DB"/>
    <w:rsid w:val="00B43F4C"/>
    <w:rsid w:val="00B4540E"/>
    <w:rsid w:val="00B45843"/>
    <w:rsid w:val="00B45F51"/>
    <w:rsid w:val="00B46F9C"/>
    <w:rsid w:val="00B473DA"/>
    <w:rsid w:val="00B500A9"/>
    <w:rsid w:val="00B501E4"/>
    <w:rsid w:val="00B50720"/>
    <w:rsid w:val="00B523E2"/>
    <w:rsid w:val="00B533AB"/>
    <w:rsid w:val="00B53B58"/>
    <w:rsid w:val="00B53BAB"/>
    <w:rsid w:val="00B53C25"/>
    <w:rsid w:val="00B53DD1"/>
    <w:rsid w:val="00B55898"/>
    <w:rsid w:val="00B56160"/>
    <w:rsid w:val="00B56F2E"/>
    <w:rsid w:val="00B56F37"/>
    <w:rsid w:val="00B57B7E"/>
    <w:rsid w:val="00B61563"/>
    <w:rsid w:val="00B62EAC"/>
    <w:rsid w:val="00B632A8"/>
    <w:rsid w:val="00B6383A"/>
    <w:rsid w:val="00B63A7A"/>
    <w:rsid w:val="00B64088"/>
    <w:rsid w:val="00B6462D"/>
    <w:rsid w:val="00B64786"/>
    <w:rsid w:val="00B64841"/>
    <w:rsid w:val="00B65615"/>
    <w:rsid w:val="00B65D42"/>
    <w:rsid w:val="00B661C2"/>
    <w:rsid w:val="00B667B4"/>
    <w:rsid w:val="00B67697"/>
    <w:rsid w:val="00B67C06"/>
    <w:rsid w:val="00B710C9"/>
    <w:rsid w:val="00B71398"/>
    <w:rsid w:val="00B71607"/>
    <w:rsid w:val="00B73053"/>
    <w:rsid w:val="00B73CB1"/>
    <w:rsid w:val="00B74436"/>
    <w:rsid w:val="00B7701A"/>
    <w:rsid w:val="00B81485"/>
    <w:rsid w:val="00B81564"/>
    <w:rsid w:val="00B8157B"/>
    <w:rsid w:val="00B8230E"/>
    <w:rsid w:val="00B82AD1"/>
    <w:rsid w:val="00B8366B"/>
    <w:rsid w:val="00B84177"/>
    <w:rsid w:val="00B84634"/>
    <w:rsid w:val="00B8544C"/>
    <w:rsid w:val="00B8566E"/>
    <w:rsid w:val="00B860BF"/>
    <w:rsid w:val="00B86C9B"/>
    <w:rsid w:val="00B875D2"/>
    <w:rsid w:val="00B87AFA"/>
    <w:rsid w:val="00B90078"/>
    <w:rsid w:val="00B91529"/>
    <w:rsid w:val="00B91536"/>
    <w:rsid w:val="00B925BF"/>
    <w:rsid w:val="00B92B0C"/>
    <w:rsid w:val="00B939B6"/>
    <w:rsid w:val="00B9764A"/>
    <w:rsid w:val="00B97875"/>
    <w:rsid w:val="00B978AC"/>
    <w:rsid w:val="00BA1266"/>
    <w:rsid w:val="00BA1B44"/>
    <w:rsid w:val="00BA26EE"/>
    <w:rsid w:val="00BA2C9E"/>
    <w:rsid w:val="00BA30A5"/>
    <w:rsid w:val="00BA38E9"/>
    <w:rsid w:val="00BA3984"/>
    <w:rsid w:val="00BA5EA1"/>
    <w:rsid w:val="00BA6071"/>
    <w:rsid w:val="00BA7145"/>
    <w:rsid w:val="00BA7197"/>
    <w:rsid w:val="00BA72AE"/>
    <w:rsid w:val="00BA7533"/>
    <w:rsid w:val="00BA774D"/>
    <w:rsid w:val="00BA7840"/>
    <w:rsid w:val="00BB02F6"/>
    <w:rsid w:val="00BB0414"/>
    <w:rsid w:val="00BB07A1"/>
    <w:rsid w:val="00BB082E"/>
    <w:rsid w:val="00BB107B"/>
    <w:rsid w:val="00BB1971"/>
    <w:rsid w:val="00BB1A0C"/>
    <w:rsid w:val="00BB306A"/>
    <w:rsid w:val="00BB333F"/>
    <w:rsid w:val="00BB3D79"/>
    <w:rsid w:val="00BB4A64"/>
    <w:rsid w:val="00BB5811"/>
    <w:rsid w:val="00BB5964"/>
    <w:rsid w:val="00BB603F"/>
    <w:rsid w:val="00BB6485"/>
    <w:rsid w:val="00BB6F76"/>
    <w:rsid w:val="00BB7A74"/>
    <w:rsid w:val="00BC04DF"/>
    <w:rsid w:val="00BC08F5"/>
    <w:rsid w:val="00BC1FFD"/>
    <w:rsid w:val="00BC2555"/>
    <w:rsid w:val="00BC2B37"/>
    <w:rsid w:val="00BC37A1"/>
    <w:rsid w:val="00BC3829"/>
    <w:rsid w:val="00BC384D"/>
    <w:rsid w:val="00BC44C4"/>
    <w:rsid w:val="00BC47CF"/>
    <w:rsid w:val="00BC4BA2"/>
    <w:rsid w:val="00BC77F7"/>
    <w:rsid w:val="00BD05FD"/>
    <w:rsid w:val="00BD3F1F"/>
    <w:rsid w:val="00BD3F56"/>
    <w:rsid w:val="00BD4797"/>
    <w:rsid w:val="00BD4ED1"/>
    <w:rsid w:val="00BD55AA"/>
    <w:rsid w:val="00BD5D3E"/>
    <w:rsid w:val="00BD7BAD"/>
    <w:rsid w:val="00BE0EBE"/>
    <w:rsid w:val="00BE15BF"/>
    <w:rsid w:val="00BE1E87"/>
    <w:rsid w:val="00BE2B3D"/>
    <w:rsid w:val="00BE3080"/>
    <w:rsid w:val="00BE33F1"/>
    <w:rsid w:val="00BE591F"/>
    <w:rsid w:val="00BE59D1"/>
    <w:rsid w:val="00BE5F66"/>
    <w:rsid w:val="00BE60B7"/>
    <w:rsid w:val="00BE6396"/>
    <w:rsid w:val="00BE710E"/>
    <w:rsid w:val="00BE74E9"/>
    <w:rsid w:val="00BF06E7"/>
    <w:rsid w:val="00BF0A74"/>
    <w:rsid w:val="00BF10C2"/>
    <w:rsid w:val="00BF128B"/>
    <w:rsid w:val="00BF2DD6"/>
    <w:rsid w:val="00BF4466"/>
    <w:rsid w:val="00BF5B24"/>
    <w:rsid w:val="00BF5D09"/>
    <w:rsid w:val="00C00052"/>
    <w:rsid w:val="00C00769"/>
    <w:rsid w:val="00C00D3B"/>
    <w:rsid w:val="00C01630"/>
    <w:rsid w:val="00C0188C"/>
    <w:rsid w:val="00C018A7"/>
    <w:rsid w:val="00C01A53"/>
    <w:rsid w:val="00C0285F"/>
    <w:rsid w:val="00C029DF"/>
    <w:rsid w:val="00C03701"/>
    <w:rsid w:val="00C0391E"/>
    <w:rsid w:val="00C053F0"/>
    <w:rsid w:val="00C060F2"/>
    <w:rsid w:val="00C06DB7"/>
    <w:rsid w:val="00C06F97"/>
    <w:rsid w:val="00C07110"/>
    <w:rsid w:val="00C079F9"/>
    <w:rsid w:val="00C10536"/>
    <w:rsid w:val="00C13BB8"/>
    <w:rsid w:val="00C15031"/>
    <w:rsid w:val="00C154D3"/>
    <w:rsid w:val="00C15747"/>
    <w:rsid w:val="00C15E07"/>
    <w:rsid w:val="00C16A56"/>
    <w:rsid w:val="00C17638"/>
    <w:rsid w:val="00C200EA"/>
    <w:rsid w:val="00C20DCE"/>
    <w:rsid w:val="00C212FF"/>
    <w:rsid w:val="00C21E66"/>
    <w:rsid w:val="00C22344"/>
    <w:rsid w:val="00C223CB"/>
    <w:rsid w:val="00C2242E"/>
    <w:rsid w:val="00C2243A"/>
    <w:rsid w:val="00C22775"/>
    <w:rsid w:val="00C2453C"/>
    <w:rsid w:val="00C24992"/>
    <w:rsid w:val="00C24AE4"/>
    <w:rsid w:val="00C261DC"/>
    <w:rsid w:val="00C26F9D"/>
    <w:rsid w:val="00C2711E"/>
    <w:rsid w:val="00C27158"/>
    <w:rsid w:val="00C27B41"/>
    <w:rsid w:val="00C27E66"/>
    <w:rsid w:val="00C302CC"/>
    <w:rsid w:val="00C30849"/>
    <w:rsid w:val="00C31F4D"/>
    <w:rsid w:val="00C320AB"/>
    <w:rsid w:val="00C346DE"/>
    <w:rsid w:val="00C35097"/>
    <w:rsid w:val="00C35136"/>
    <w:rsid w:val="00C3679A"/>
    <w:rsid w:val="00C3767C"/>
    <w:rsid w:val="00C40255"/>
    <w:rsid w:val="00C409C3"/>
    <w:rsid w:val="00C40D74"/>
    <w:rsid w:val="00C41328"/>
    <w:rsid w:val="00C4149F"/>
    <w:rsid w:val="00C41804"/>
    <w:rsid w:val="00C422D3"/>
    <w:rsid w:val="00C4321A"/>
    <w:rsid w:val="00C43248"/>
    <w:rsid w:val="00C434A4"/>
    <w:rsid w:val="00C444EF"/>
    <w:rsid w:val="00C4468C"/>
    <w:rsid w:val="00C44E65"/>
    <w:rsid w:val="00C45018"/>
    <w:rsid w:val="00C460C1"/>
    <w:rsid w:val="00C46505"/>
    <w:rsid w:val="00C468CA"/>
    <w:rsid w:val="00C5321F"/>
    <w:rsid w:val="00C53C28"/>
    <w:rsid w:val="00C55A3F"/>
    <w:rsid w:val="00C5605D"/>
    <w:rsid w:val="00C56FA4"/>
    <w:rsid w:val="00C57698"/>
    <w:rsid w:val="00C60144"/>
    <w:rsid w:val="00C604B1"/>
    <w:rsid w:val="00C607F2"/>
    <w:rsid w:val="00C6114A"/>
    <w:rsid w:val="00C6115F"/>
    <w:rsid w:val="00C612B7"/>
    <w:rsid w:val="00C62492"/>
    <w:rsid w:val="00C62FAC"/>
    <w:rsid w:val="00C634D1"/>
    <w:rsid w:val="00C63F5D"/>
    <w:rsid w:val="00C64342"/>
    <w:rsid w:val="00C64456"/>
    <w:rsid w:val="00C6479B"/>
    <w:rsid w:val="00C65BF4"/>
    <w:rsid w:val="00C65EDC"/>
    <w:rsid w:val="00C668F5"/>
    <w:rsid w:val="00C679FB"/>
    <w:rsid w:val="00C7035B"/>
    <w:rsid w:val="00C7313F"/>
    <w:rsid w:val="00C74B42"/>
    <w:rsid w:val="00C74E2E"/>
    <w:rsid w:val="00C758D6"/>
    <w:rsid w:val="00C76B63"/>
    <w:rsid w:val="00C77C99"/>
    <w:rsid w:val="00C80377"/>
    <w:rsid w:val="00C80893"/>
    <w:rsid w:val="00C809F2"/>
    <w:rsid w:val="00C80A4E"/>
    <w:rsid w:val="00C80FBC"/>
    <w:rsid w:val="00C8289D"/>
    <w:rsid w:val="00C82EEA"/>
    <w:rsid w:val="00C838A1"/>
    <w:rsid w:val="00C83C30"/>
    <w:rsid w:val="00C83E93"/>
    <w:rsid w:val="00C84DA2"/>
    <w:rsid w:val="00C87BA1"/>
    <w:rsid w:val="00C908DE"/>
    <w:rsid w:val="00C90D72"/>
    <w:rsid w:val="00C916D7"/>
    <w:rsid w:val="00C918D9"/>
    <w:rsid w:val="00C928FA"/>
    <w:rsid w:val="00C92A52"/>
    <w:rsid w:val="00C92DD5"/>
    <w:rsid w:val="00C92EA2"/>
    <w:rsid w:val="00C93034"/>
    <w:rsid w:val="00C9445E"/>
    <w:rsid w:val="00C94C24"/>
    <w:rsid w:val="00C96584"/>
    <w:rsid w:val="00C965C6"/>
    <w:rsid w:val="00C966F0"/>
    <w:rsid w:val="00C96D0A"/>
    <w:rsid w:val="00CA1695"/>
    <w:rsid w:val="00CA1EFA"/>
    <w:rsid w:val="00CA3E7D"/>
    <w:rsid w:val="00CA4905"/>
    <w:rsid w:val="00CA4DE0"/>
    <w:rsid w:val="00CA5569"/>
    <w:rsid w:val="00CA58AC"/>
    <w:rsid w:val="00CA6858"/>
    <w:rsid w:val="00CA6B34"/>
    <w:rsid w:val="00CA714D"/>
    <w:rsid w:val="00CA79EE"/>
    <w:rsid w:val="00CA7B11"/>
    <w:rsid w:val="00CA7F77"/>
    <w:rsid w:val="00CB0B45"/>
    <w:rsid w:val="00CB296D"/>
    <w:rsid w:val="00CB3294"/>
    <w:rsid w:val="00CB3364"/>
    <w:rsid w:val="00CB426F"/>
    <w:rsid w:val="00CB4F3D"/>
    <w:rsid w:val="00CB5140"/>
    <w:rsid w:val="00CB63A0"/>
    <w:rsid w:val="00CB682B"/>
    <w:rsid w:val="00CC04C9"/>
    <w:rsid w:val="00CC0B37"/>
    <w:rsid w:val="00CC1370"/>
    <w:rsid w:val="00CC199C"/>
    <w:rsid w:val="00CC1A96"/>
    <w:rsid w:val="00CC29E7"/>
    <w:rsid w:val="00CC3482"/>
    <w:rsid w:val="00CC379A"/>
    <w:rsid w:val="00CC3E14"/>
    <w:rsid w:val="00CC460C"/>
    <w:rsid w:val="00CC4B0D"/>
    <w:rsid w:val="00CC4F7C"/>
    <w:rsid w:val="00CC5176"/>
    <w:rsid w:val="00CC57F1"/>
    <w:rsid w:val="00CC612A"/>
    <w:rsid w:val="00CD0339"/>
    <w:rsid w:val="00CD043C"/>
    <w:rsid w:val="00CD0464"/>
    <w:rsid w:val="00CD054D"/>
    <w:rsid w:val="00CD0997"/>
    <w:rsid w:val="00CD0F6F"/>
    <w:rsid w:val="00CD173F"/>
    <w:rsid w:val="00CD29F7"/>
    <w:rsid w:val="00CD49F4"/>
    <w:rsid w:val="00CD4FEE"/>
    <w:rsid w:val="00CD522B"/>
    <w:rsid w:val="00CD575D"/>
    <w:rsid w:val="00CD6E26"/>
    <w:rsid w:val="00CD739B"/>
    <w:rsid w:val="00CD7C0A"/>
    <w:rsid w:val="00CD7DD6"/>
    <w:rsid w:val="00CE082A"/>
    <w:rsid w:val="00CE221E"/>
    <w:rsid w:val="00CE3164"/>
    <w:rsid w:val="00CE36AB"/>
    <w:rsid w:val="00CE5028"/>
    <w:rsid w:val="00CE574C"/>
    <w:rsid w:val="00CE6567"/>
    <w:rsid w:val="00CE768B"/>
    <w:rsid w:val="00CF1290"/>
    <w:rsid w:val="00CF17DE"/>
    <w:rsid w:val="00CF1CCD"/>
    <w:rsid w:val="00CF1F69"/>
    <w:rsid w:val="00CF2864"/>
    <w:rsid w:val="00CF366C"/>
    <w:rsid w:val="00CF3AF6"/>
    <w:rsid w:val="00CF3B42"/>
    <w:rsid w:val="00CF42D4"/>
    <w:rsid w:val="00CF47CF"/>
    <w:rsid w:val="00CF661B"/>
    <w:rsid w:val="00CF6A55"/>
    <w:rsid w:val="00D001BC"/>
    <w:rsid w:val="00D00357"/>
    <w:rsid w:val="00D0046E"/>
    <w:rsid w:val="00D0163E"/>
    <w:rsid w:val="00D01658"/>
    <w:rsid w:val="00D020D8"/>
    <w:rsid w:val="00D0217A"/>
    <w:rsid w:val="00D0323F"/>
    <w:rsid w:val="00D039C6"/>
    <w:rsid w:val="00D0532C"/>
    <w:rsid w:val="00D0591C"/>
    <w:rsid w:val="00D05E5C"/>
    <w:rsid w:val="00D07043"/>
    <w:rsid w:val="00D0743F"/>
    <w:rsid w:val="00D105E1"/>
    <w:rsid w:val="00D12634"/>
    <w:rsid w:val="00D13122"/>
    <w:rsid w:val="00D136E4"/>
    <w:rsid w:val="00D140A6"/>
    <w:rsid w:val="00D14180"/>
    <w:rsid w:val="00D1549A"/>
    <w:rsid w:val="00D159F2"/>
    <w:rsid w:val="00D16CE9"/>
    <w:rsid w:val="00D171A8"/>
    <w:rsid w:val="00D21CAE"/>
    <w:rsid w:val="00D22F2B"/>
    <w:rsid w:val="00D236D9"/>
    <w:rsid w:val="00D23920"/>
    <w:rsid w:val="00D250DC"/>
    <w:rsid w:val="00D25111"/>
    <w:rsid w:val="00D26AEE"/>
    <w:rsid w:val="00D275B3"/>
    <w:rsid w:val="00D3131D"/>
    <w:rsid w:val="00D324C0"/>
    <w:rsid w:val="00D32792"/>
    <w:rsid w:val="00D33B94"/>
    <w:rsid w:val="00D343BD"/>
    <w:rsid w:val="00D3465B"/>
    <w:rsid w:val="00D34B03"/>
    <w:rsid w:val="00D34B2F"/>
    <w:rsid w:val="00D34C6F"/>
    <w:rsid w:val="00D34EA1"/>
    <w:rsid w:val="00D35279"/>
    <w:rsid w:val="00D35A8F"/>
    <w:rsid w:val="00D35D94"/>
    <w:rsid w:val="00D35FB6"/>
    <w:rsid w:val="00D36003"/>
    <w:rsid w:val="00D37362"/>
    <w:rsid w:val="00D41618"/>
    <w:rsid w:val="00D437CC"/>
    <w:rsid w:val="00D43882"/>
    <w:rsid w:val="00D43FF6"/>
    <w:rsid w:val="00D44276"/>
    <w:rsid w:val="00D44741"/>
    <w:rsid w:val="00D44BF1"/>
    <w:rsid w:val="00D45BB4"/>
    <w:rsid w:val="00D45C2C"/>
    <w:rsid w:val="00D45D2D"/>
    <w:rsid w:val="00D46868"/>
    <w:rsid w:val="00D4716E"/>
    <w:rsid w:val="00D47D0D"/>
    <w:rsid w:val="00D5029A"/>
    <w:rsid w:val="00D50CC1"/>
    <w:rsid w:val="00D5136D"/>
    <w:rsid w:val="00D515A0"/>
    <w:rsid w:val="00D523A9"/>
    <w:rsid w:val="00D52E9C"/>
    <w:rsid w:val="00D5392E"/>
    <w:rsid w:val="00D53932"/>
    <w:rsid w:val="00D54738"/>
    <w:rsid w:val="00D562DC"/>
    <w:rsid w:val="00D56393"/>
    <w:rsid w:val="00D56756"/>
    <w:rsid w:val="00D56A6D"/>
    <w:rsid w:val="00D57226"/>
    <w:rsid w:val="00D578D0"/>
    <w:rsid w:val="00D57FB4"/>
    <w:rsid w:val="00D57FF3"/>
    <w:rsid w:val="00D60CA3"/>
    <w:rsid w:val="00D61EFA"/>
    <w:rsid w:val="00D62103"/>
    <w:rsid w:val="00D62641"/>
    <w:rsid w:val="00D62A31"/>
    <w:rsid w:val="00D62AB9"/>
    <w:rsid w:val="00D62B4D"/>
    <w:rsid w:val="00D63889"/>
    <w:rsid w:val="00D639F5"/>
    <w:rsid w:val="00D6448C"/>
    <w:rsid w:val="00D64FE8"/>
    <w:rsid w:val="00D658FC"/>
    <w:rsid w:val="00D65D5D"/>
    <w:rsid w:val="00D67012"/>
    <w:rsid w:val="00D67A52"/>
    <w:rsid w:val="00D70DCA"/>
    <w:rsid w:val="00D71527"/>
    <w:rsid w:val="00D72338"/>
    <w:rsid w:val="00D7249B"/>
    <w:rsid w:val="00D74234"/>
    <w:rsid w:val="00D7455C"/>
    <w:rsid w:val="00D75279"/>
    <w:rsid w:val="00D7542C"/>
    <w:rsid w:val="00D7653A"/>
    <w:rsid w:val="00D76A9A"/>
    <w:rsid w:val="00D7727D"/>
    <w:rsid w:val="00D8088B"/>
    <w:rsid w:val="00D8100B"/>
    <w:rsid w:val="00D81334"/>
    <w:rsid w:val="00D819A1"/>
    <w:rsid w:val="00D82C72"/>
    <w:rsid w:val="00D82E8D"/>
    <w:rsid w:val="00D856D4"/>
    <w:rsid w:val="00D85F88"/>
    <w:rsid w:val="00D86682"/>
    <w:rsid w:val="00D90E19"/>
    <w:rsid w:val="00D9119C"/>
    <w:rsid w:val="00D9168F"/>
    <w:rsid w:val="00D916BD"/>
    <w:rsid w:val="00D92F43"/>
    <w:rsid w:val="00D93560"/>
    <w:rsid w:val="00D937A2"/>
    <w:rsid w:val="00D93C1E"/>
    <w:rsid w:val="00D94A64"/>
    <w:rsid w:val="00D94C62"/>
    <w:rsid w:val="00D9503C"/>
    <w:rsid w:val="00D95F06"/>
    <w:rsid w:val="00D96230"/>
    <w:rsid w:val="00D96400"/>
    <w:rsid w:val="00D9683B"/>
    <w:rsid w:val="00D968FD"/>
    <w:rsid w:val="00D96FA2"/>
    <w:rsid w:val="00D97739"/>
    <w:rsid w:val="00DA199F"/>
    <w:rsid w:val="00DA1D68"/>
    <w:rsid w:val="00DA1F3D"/>
    <w:rsid w:val="00DA27EA"/>
    <w:rsid w:val="00DA4875"/>
    <w:rsid w:val="00DA4FF9"/>
    <w:rsid w:val="00DA6535"/>
    <w:rsid w:val="00DA692F"/>
    <w:rsid w:val="00DA6C56"/>
    <w:rsid w:val="00DA6E92"/>
    <w:rsid w:val="00DA791E"/>
    <w:rsid w:val="00DB13A1"/>
    <w:rsid w:val="00DB13F3"/>
    <w:rsid w:val="00DB1A58"/>
    <w:rsid w:val="00DB1E44"/>
    <w:rsid w:val="00DB1E66"/>
    <w:rsid w:val="00DB2A77"/>
    <w:rsid w:val="00DB3442"/>
    <w:rsid w:val="00DB344B"/>
    <w:rsid w:val="00DB4EDA"/>
    <w:rsid w:val="00DB5DB9"/>
    <w:rsid w:val="00DB6292"/>
    <w:rsid w:val="00DB71FB"/>
    <w:rsid w:val="00DB78C2"/>
    <w:rsid w:val="00DB7C7A"/>
    <w:rsid w:val="00DC0171"/>
    <w:rsid w:val="00DC0537"/>
    <w:rsid w:val="00DC05C9"/>
    <w:rsid w:val="00DC0FB8"/>
    <w:rsid w:val="00DC1FE1"/>
    <w:rsid w:val="00DC23CD"/>
    <w:rsid w:val="00DC23D9"/>
    <w:rsid w:val="00DC2917"/>
    <w:rsid w:val="00DC35E2"/>
    <w:rsid w:val="00DC4313"/>
    <w:rsid w:val="00DC458D"/>
    <w:rsid w:val="00DC4C33"/>
    <w:rsid w:val="00DC4DF6"/>
    <w:rsid w:val="00DC5AC5"/>
    <w:rsid w:val="00DC5F66"/>
    <w:rsid w:val="00DC6351"/>
    <w:rsid w:val="00DC6453"/>
    <w:rsid w:val="00DC6654"/>
    <w:rsid w:val="00DC728B"/>
    <w:rsid w:val="00DC73A2"/>
    <w:rsid w:val="00DC770D"/>
    <w:rsid w:val="00DD01C9"/>
    <w:rsid w:val="00DD097F"/>
    <w:rsid w:val="00DD218A"/>
    <w:rsid w:val="00DD29B8"/>
    <w:rsid w:val="00DD3B82"/>
    <w:rsid w:val="00DD3C61"/>
    <w:rsid w:val="00DD535B"/>
    <w:rsid w:val="00DD5D09"/>
    <w:rsid w:val="00DD665D"/>
    <w:rsid w:val="00DE0B36"/>
    <w:rsid w:val="00DE183F"/>
    <w:rsid w:val="00DE20FF"/>
    <w:rsid w:val="00DE2818"/>
    <w:rsid w:val="00DE3329"/>
    <w:rsid w:val="00DE4177"/>
    <w:rsid w:val="00DE6889"/>
    <w:rsid w:val="00DE7432"/>
    <w:rsid w:val="00DF09E7"/>
    <w:rsid w:val="00DF0D86"/>
    <w:rsid w:val="00DF1015"/>
    <w:rsid w:val="00DF12BF"/>
    <w:rsid w:val="00DF14BE"/>
    <w:rsid w:val="00DF1BDC"/>
    <w:rsid w:val="00DF1DFE"/>
    <w:rsid w:val="00DF203F"/>
    <w:rsid w:val="00DF31A9"/>
    <w:rsid w:val="00DF35D9"/>
    <w:rsid w:val="00DF367B"/>
    <w:rsid w:val="00DF3EDA"/>
    <w:rsid w:val="00DF4488"/>
    <w:rsid w:val="00DF485C"/>
    <w:rsid w:val="00DF4F06"/>
    <w:rsid w:val="00DF6C62"/>
    <w:rsid w:val="00DF74EF"/>
    <w:rsid w:val="00E0222C"/>
    <w:rsid w:val="00E0278F"/>
    <w:rsid w:val="00E032BB"/>
    <w:rsid w:val="00E04029"/>
    <w:rsid w:val="00E07A0E"/>
    <w:rsid w:val="00E07C37"/>
    <w:rsid w:val="00E1142A"/>
    <w:rsid w:val="00E11A91"/>
    <w:rsid w:val="00E11D10"/>
    <w:rsid w:val="00E11F9D"/>
    <w:rsid w:val="00E120A1"/>
    <w:rsid w:val="00E12E76"/>
    <w:rsid w:val="00E138B5"/>
    <w:rsid w:val="00E14887"/>
    <w:rsid w:val="00E15067"/>
    <w:rsid w:val="00E156E1"/>
    <w:rsid w:val="00E15EE7"/>
    <w:rsid w:val="00E16780"/>
    <w:rsid w:val="00E17C33"/>
    <w:rsid w:val="00E17F03"/>
    <w:rsid w:val="00E201D4"/>
    <w:rsid w:val="00E205CD"/>
    <w:rsid w:val="00E205DF"/>
    <w:rsid w:val="00E20A54"/>
    <w:rsid w:val="00E20B9F"/>
    <w:rsid w:val="00E20CE3"/>
    <w:rsid w:val="00E21E8E"/>
    <w:rsid w:val="00E2297A"/>
    <w:rsid w:val="00E22A7B"/>
    <w:rsid w:val="00E232F6"/>
    <w:rsid w:val="00E23693"/>
    <w:rsid w:val="00E23712"/>
    <w:rsid w:val="00E2399B"/>
    <w:rsid w:val="00E24AED"/>
    <w:rsid w:val="00E256FA"/>
    <w:rsid w:val="00E2614A"/>
    <w:rsid w:val="00E2625D"/>
    <w:rsid w:val="00E26607"/>
    <w:rsid w:val="00E27107"/>
    <w:rsid w:val="00E27B16"/>
    <w:rsid w:val="00E27D24"/>
    <w:rsid w:val="00E30AD3"/>
    <w:rsid w:val="00E32B89"/>
    <w:rsid w:val="00E33247"/>
    <w:rsid w:val="00E333B1"/>
    <w:rsid w:val="00E34A11"/>
    <w:rsid w:val="00E3692D"/>
    <w:rsid w:val="00E3733C"/>
    <w:rsid w:val="00E37C21"/>
    <w:rsid w:val="00E40038"/>
    <w:rsid w:val="00E40D25"/>
    <w:rsid w:val="00E42523"/>
    <w:rsid w:val="00E43B9B"/>
    <w:rsid w:val="00E44541"/>
    <w:rsid w:val="00E44FA3"/>
    <w:rsid w:val="00E458D0"/>
    <w:rsid w:val="00E46175"/>
    <w:rsid w:val="00E46C14"/>
    <w:rsid w:val="00E472A5"/>
    <w:rsid w:val="00E4744D"/>
    <w:rsid w:val="00E50622"/>
    <w:rsid w:val="00E50693"/>
    <w:rsid w:val="00E50D0C"/>
    <w:rsid w:val="00E5217F"/>
    <w:rsid w:val="00E523E3"/>
    <w:rsid w:val="00E52ABF"/>
    <w:rsid w:val="00E5664D"/>
    <w:rsid w:val="00E56787"/>
    <w:rsid w:val="00E57067"/>
    <w:rsid w:val="00E57245"/>
    <w:rsid w:val="00E61D4B"/>
    <w:rsid w:val="00E61EA7"/>
    <w:rsid w:val="00E62D61"/>
    <w:rsid w:val="00E63F09"/>
    <w:rsid w:val="00E64E5F"/>
    <w:rsid w:val="00E6520A"/>
    <w:rsid w:val="00E656D8"/>
    <w:rsid w:val="00E65E6C"/>
    <w:rsid w:val="00E660ED"/>
    <w:rsid w:val="00E709A2"/>
    <w:rsid w:val="00E7102C"/>
    <w:rsid w:val="00E7176C"/>
    <w:rsid w:val="00E73552"/>
    <w:rsid w:val="00E73D82"/>
    <w:rsid w:val="00E74E39"/>
    <w:rsid w:val="00E7547D"/>
    <w:rsid w:val="00E76053"/>
    <w:rsid w:val="00E76485"/>
    <w:rsid w:val="00E776E1"/>
    <w:rsid w:val="00E81C09"/>
    <w:rsid w:val="00E8268D"/>
    <w:rsid w:val="00E83268"/>
    <w:rsid w:val="00E840E3"/>
    <w:rsid w:val="00E845AF"/>
    <w:rsid w:val="00E84958"/>
    <w:rsid w:val="00E8573C"/>
    <w:rsid w:val="00E87F9B"/>
    <w:rsid w:val="00E90D65"/>
    <w:rsid w:val="00E90F38"/>
    <w:rsid w:val="00E9121D"/>
    <w:rsid w:val="00E9160C"/>
    <w:rsid w:val="00E92F5A"/>
    <w:rsid w:val="00E93E12"/>
    <w:rsid w:val="00E94402"/>
    <w:rsid w:val="00E9488F"/>
    <w:rsid w:val="00E949F9"/>
    <w:rsid w:val="00E95CC8"/>
    <w:rsid w:val="00E9609B"/>
    <w:rsid w:val="00E967D6"/>
    <w:rsid w:val="00E969D6"/>
    <w:rsid w:val="00E96FF9"/>
    <w:rsid w:val="00E9760D"/>
    <w:rsid w:val="00E979E8"/>
    <w:rsid w:val="00EA077E"/>
    <w:rsid w:val="00EA0B4D"/>
    <w:rsid w:val="00EA0F52"/>
    <w:rsid w:val="00EA189B"/>
    <w:rsid w:val="00EA2369"/>
    <w:rsid w:val="00EA63E7"/>
    <w:rsid w:val="00EA6EC0"/>
    <w:rsid w:val="00EA71FB"/>
    <w:rsid w:val="00EA7EC5"/>
    <w:rsid w:val="00EB0C3F"/>
    <w:rsid w:val="00EB0F45"/>
    <w:rsid w:val="00EB1092"/>
    <w:rsid w:val="00EB1825"/>
    <w:rsid w:val="00EB26C0"/>
    <w:rsid w:val="00EB2ACB"/>
    <w:rsid w:val="00EB3223"/>
    <w:rsid w:val="00EB39B3"/>
    <w:rsid w:val="00EB3AAC"/>
    <w:rsid w:val="00EB40AA"/>
    <w:rsid w:val="00EB44ED"/>
    <w:rsid w:val="00EB4813"/>
    <w:rsid w:val="00EB4E07"/>
    <w:rsid w:val="00EB556F"/>
    <w:rsid w:val="00EB6A20"/>
    <w:rsid w:val="00EB7B2A"/>
    <w:rsid w:val="00EC0222"/>
    <w:rsid w:val="00EC0C83"/>
    <w:rsid w:val="00EC14B9"/>
    <w:rsid w:val="00EC247B"/>
    <w:rsid w:val="00EC24BD"/>
    <w:rsid w:val="00EC33F9"/>
    <w:rsid w:val="00EC3E5D"/>
    <w:rsid w:val="00EC3FB9"/>
    <w:rsid w:val="00EC4229"/>
    <w:rsid w:val="00EC48A8"/>
    <w:rsid w:val="00EC68FA"/>
    <w:rsid w:val="00ED00B4"/>
    <w:rsid w:val="00ED0908"/>
    <w:rsid w:val="00ED33A4"/>
    <w:rsid w:val="00ED3B7C"/>
    <w:rsid w:val="00ED4BDF"/>
    <w:rsid w:val="00ED526F"/>
    <w:rsid w:val="00ED6ADE"/>
    <w:rsid w:val="00ED6D59"/>
    <w:rsid w:val="00EE01AC"/>
    <w:rsid w:val="00EE1A69"/>
    <w:rsid w:val="00EE2685"/>
    <w:rsid w:val="00EE2793"/>
    <w:rsid w:val="00EE396A"/>
    <w:rsid w:val="00EE3B36"/>
    <w:rsid w:val="00EE554B"/>
    <w:rsid w:val="00EE7781"/>
    <w:rsid w:val="00EE7F79"/>
    <w:rsid w:val="00EF0F1B"/>
    <w:rsid w:val="00EF18E8"/>
    <w:rsid w:val="00EF2B39"/>
    <w:rsid w:val="00EF2F17"/>
    <w:rsid w:val="00EF40C2"/>
    <w:rsid w:val="00EF48EC"/>
    <w:rsid w:val="00EF788A"/>
    <w:rsid w:val="00F004DA"/>
    <w:rsid w:val="00F00757"/>
    <w:rsid w:val="00F015C6"/>
    <w:rsid w:val="00F0170F"/>
    <w:rsid w:val="00F0207C"/>
    <w:rsid w:val="00F0372C"/>
    <w:rsid w:val="00F037C0"/>
    <w:rsid w:val="00F03DFC"/>
    <w:rsid w:val="00F04BD0"/>
    <w:rsid w:val="00F04FDC"/>
    <w:rsid w:val="00F07C83"/>
    <w:rsid w:val="00F07F56"/>
    <w:rsid w:val="00F10F1F"/>
    <w:rsid w:val="00F1246A"/>
    <w:rsid w:val="00F1246F"/>
    <w:rsid w:val="00F12C20"/>
    <w:rsid w:val="00F12F5D"/>
    <w:rsid w:val="00F138E0"/>
    <w:rsid w:val="00F13A45"/>
    <w:rsid w:val="00F13E1D"/>
    <w:rsid w:val="00F13E27"/>
    <w:rsid w:val="00F14805"/>
    <w:rsid w:val="00F14971"/>
    <w:rsid w:val="00F15A80"/>
    <w:rsid w:val="00F15E8D"/>
    <w:rsid w:val="00F1724B"/>
    <w:rsid w:val="00F17C08"/>
    <w:rsid w:val="00F17D1A"/>
    <w:rsid w:val="00F17F5F"/>
    <w:rsid w:val="00F20B30"/>
    <w:rsid w:val="00F215A6"/>
    <w:rsid w:val="00F21788"/>
    <w:rsid w:val="00F21FA4"/>
    <w:rsid w:val="00F22DA4"/>
    <w:rsid w:val="00F23DFB"/>
    <w:rsid w:val="00F242F7"/>
    <w:rsid w:val="00F243AB"/>
    <w:rsid w:val="00F246C1"/>
    <w:rsid w:val="00F248AA"/>
    <w:rsid w:val="00F24B11"/>
    <w:rsid w:val="00F258BA"/>
    <w:rsid w:val="00F261C5"/>
    <w:rsid w:val="00F262B9"/>
    <w:rsid w:val="00F265F1"/>
    <w:rsid w:val="00F27D91"/>
    <w:rsid w:val="00F312DF"/>
    <w:rsid w:val="00F3160D"/>
    <w:rsid w:val="00F31AB8"/>
    <w:rsid w:val="00F32FF6"/>
    <w:rsid w:val="00F332F1"/>
    <w:rsid w:val="00F3346D"/>
    <w:rsid w:val="00F34525"/>
    <w:rsid w:val="00F345BA"/>
    <w:rsid w:val="00F347BD"/>
    <w:rsid w:val="00F352BE"/>
    <w:rsid w:val="00F3594C"/>
    <w:rsid w:val="00F35EF3"/>
    <w:rsid w:val="00F3731D"/>
    <w:rsid w:val="00F3744C"/>
    <w:rsid w:val="00F4052D"/>
    <w:rsid w:val="00F424D5"/>
    <w:rsid w:val="00F427AB"/>
    <w:rsid w:val="00F42911"/>
    <w:rsid w:val="00F43088"/>
    <w:rsid w:val="00F4315F"/>
    <w:rsid w:val="00F43A8B"/>
    <w:rsid w:val="00F43FD7"/>
    <w:rsid w:val="00F44597"/>
    <w:rsid w:val="00F44783"/>
    <w:rsid w:val="00F45EF0"/>
    <w:rsid w:val="00F470B6"/>
    <w:rsid w:val="00F471EC"/>
    <w:rsid w:val="00F47C1D"/>
    <w:rsid w:val="00F50839"/>
    <w:rsid w:val="00F50E1C"/>
    <w:rsid w:val="00F50E69"/>
    <w:rsid w:val="00F52160"/>
    <w:rsid w:val="00F5303E"/>
    <w:rsid w:val="00F530E2"/>
    <w:rsid w:val="00F54162"/>
    <w:rsid w:val="00F55DAA"/>
    <w:rsid w:val="00F55FA5"/>
    <w:rsid w:val="00F5744F"/>
    <w:rsid w:val="00F57BA2"/>
    <w:rsid w:val="00F60270"/>
    <w:rsid w:val="00F603BC"/>
    <w:rsid w:val="00F61099"/>
    <w:rsid w:val="00F61874"/>
    <w:rsid w:val="00F62154"/>
    <w:rsid w:val="00F62380"/>
    <w:rsid w:val="00F648E1"/>
    <w:rsid w:val="00F65121"/>
    <w:rsid w:val="00F65213"/>
    <w:rsid w:val="00F65600"/>
    <w:rsid w:val="00F659AB"/>
    <w:rsid w:val="00F66134"/>
    <w:rsid w:val="00F663D6"/>
    <w:rsid w:val="00F67683"/>
    <w:rsid w:val="00F67DF5"/>
    <w:rsid w:val="00F70415"/>
    <w:rsid w:val="00F728F5"/>
    <w:rsid w:val="00F72D2D"/>
    <w:rsid w:val="00F73356"/>
    <w:rsid w:val="00F73CB5"/>
    <w:rsid w:val="00F74A68"/>
    <w:rsid w:val="00F74FDB"/>
    <w:rsid w:val="00F750EE"/>
    <w:rsid w:val="00F75ACC"/>
    <w:rsid w:val="00F76373"/>
    <w:rsid w:val="00F8061F"/>
    <w:rsid w:val="00F82808"/>
    <w:rsid w:val="00F83202"/>
    <w:rsid w:val="00F8334E"/>
    <w:rsid w:val="00F83EFC"/>
    <w:rsid w:val="00F843A3"/>
    <w:rsid w:val="00F84B5B"/>
    <w:rsid w:val="00F85286"/>
    <w:rsid w:val="00F85A48"/>
    <w:rsid w:val="00F85C3F"/>
    <w:rsid w:val="00F860AA"/>
    <w:rsid w:val="00F879B1"/>
    <w:rsid w:val="00F900AD"/>
    <w:rsid w:val="00F91D90"/>
    <w:rsid w:val="00F92127"/>
    <w:rsid w:val="00F929E6"/>
    <w:rsid w:val="00F9404B"/>
    <w:rsid w:val="00F94206"/>
    <w:rsid w:val="00F944B4"/>
    <w:rsid w:val="00F94825"/>
    <w:rsid w:val="00F95ECB"/>
    <w:rsid w:val="00F96341"/>
    <w:rsid w:val="00F96F39"/>
    <w:rsid w:val="00F97505"/>
    <w:rsid w:val="00F97BE5"/>
    <w:rsid w:val="00F97C9C"/>
    <w:rsid w:val="00FA06C9"/>
    <w:rsid w:val="00FA1266"/>
    <w:rsid w:val="00FA1CAA"/>
    <w:rsid w:val="00FA21A7"/>
    <w:rsid w:val="00FA297F"/>
    <w:rsid w:val="00FA30A2"/>
    <w:rsid w:val="00FA34E7"/>
    <w:rsid w:val="00FA3D49"/>
    <w:rsid w:val="00FA3EB5"/>
    <w:rsid w:val="00FA4028"/>
    <w:rsid w:val="00FA5EC3"/>
    <w:rsid w:val="00FA60DA"/>
    <w:rsid w:val="00FA61A1"/>
    <w:rsid w:val="00FA6294"/>
    <w:rsid w:val="00FA664A"/>
    <w:rsid w:val="00FA7BA9"/>
    <w:rsid w:val="00FA7EB9"/>
    <w:rsid w:val="00FB02DD"/>
    <w:rsid w:val="00FB0445"/>
    <w:rsid w:val="00FB0C5E"/>
    <w:rsid w:val="00FB156C"/>
    <w:rsid w:val="00FB2542"/>
    <w:rsid w:val="00FB553E"/>
    <w:rsid w:val="00FB591F"/>
    <w:rsid w:val="00FB61B5"/>
    <w:rsid w:val="00FB63C3"/>
    <w:rsid w:val="00FB662C"/>
    <w:rsid w:val="00FB6920"/>
    <w:rsid w:val="00FB6A64"/>
    <w:rsid w:val="00FB6AC8"/>
    <w:rsid w:val="00FB7C28"/>
    <w:rsid w:val="00FB7EA4"/>
    <w:rsid w:val="00FC0553"/>
    <w:rsid w:val="00FC15BA"/>
    <w:rsid w:val="00FC160B"/>
    <w:rsid w:val="00FC2352"/>
    <w:rsid w:val="00FC3186"/>
    <w:rsid w:val="00FC3537"/>
    <w:rsid w:val="00FC38EF"/>
    <w:rsid w:val="00FC3917"/>
    <w:rsid w:val="00FC3A11"/>
    <w:rsid w:val="00FC3A20"/>
    <w:rsid w:val="00FC3D79"/>
    <w:rsid w:val="00FC452B"/>
    <w:rsid w:val="00FC47FD"/>
    <w:rsid w:val="00FC4C28"/>
    <w:rsid w:val="00FC521F"/>
    <w:rsid w:val="00FC5BD9"/>
    <w:rsid w:val="00FC60E0"/>
    <w:rsid w:val="00FC6222"/>
    <w:rsid w:val="00FC7E38"/>
    <w:rsid w:val="00FD0E6D"/>
    <w:rsid w:val="00FD13E6"/>
    <w:rsid w:val="00FD149F"/>
    <w:rsid w:val="00FD25EF"/>
    <w:rsid w:val="00FD2722"/>
    <w:rsid w:val="00FD2CE7"/>
    <w:rsid w:val="00FD2D97"/>
    <w:rsid w:val="00FD383F"/>
    <w:rsid w:val="00FD3D20"/>
    <w:rsid w:val="00FD3E6C"/>
    <w:rsid w:val="00FD4755"/>
    <w:rsid w:val="00FD50C4"/>
    <w:rsid w:val="00FD6701"/>
    <w:rsid w:val="00FD6A35"/>
    <w:rsid w:val="00FE0356"/>
    <w:rsid w:val="00FE039C"/>
    <w:rsid w:val="00FE2412"/>
    <w:rsid w:val="00FE330F"/>
    <w:rsid w:val="00FE369F"/>
    <w:rsid w:val="00FE3889"/>
    <w:rsid w:val="00FE3F45"/>
    <w:rsid w:val="00FE43A9"/>
    <w:rsid w:val="00FE5C4B"/>
    <w:rsid w:val="00FE5DBB"/>
    <w:rsid w:val="00FE6584"/>
    <w:rsid w:val="00FE6846"/>
    <w:rsid w:val="00FE6B1D"/>
    <w:rsid w:val="00FF05E6"/>
    <w:rsid w:val="00FF0A0D"/>
    <w:rsid w:val="00FF0CCE"/>
    <w:rsid w:val="00FF1045"/>
    <w:rsid w:val="00FF1323"/>
    <w:rsid w:val="00FF1600"/>
    <w:rsid w:val="00FF2C80"/>
    <w:rsid w:val="00FF3EDE"/>
    <w:rsid w:val="00FF4E93"/>
    <w:rsid w:val="00FF70FA"/>
    <w:rsid w:val="031991CA"/>
    <w:rsid w:val="038FA550"/>
    <w:rsid w:val="07170F2C"/>
    <w:rsid w:val="071B5F34"/>
    <w:rsid w:val="092F218E"/>
    <w:rsid w:val="09C8401D"/>
    <w:rsid w:val="0B637CD5"/>
    <w:rsid w:val="0B6AAFE8"/>
    <w:rsid w:val="0E252A3A"/>
    <w:rsid w:val="1241A404"/>
    <w:rsid w:val="14F48813"/>
    <w:rsid w:val="150EF1F6"/>
    <w:rsid w:val="1668C941"/>
    <w:rsid w:val="1915E6B1"/>
    <w:rsid w:val="1AC5ADE9"/>
    <w:rsid w:val="1B10F6B7"/>
    <w:rsid w:val="1C76F041"/>
    <w:rsid w:val="1C8C344C"/>
    <w:rsid w:val="1CCEEE48"/>
    <w:rsid w:val="1CED9DAD"/>
    <w:rsid w:val="1D2579BB"/>
    <w:rsid w:val="1D81A36F"/>
    <w:rsid w:val="1DCE67AA"/>
    <w:rsid w:val="205A0C19"/>
    <w:rsid w:val="206667C2"/>
    <w:rsid w:val="20DA9EF1"/>
    <w:rsid w:val="22A2948D"/>
    <w:rsid w:val="22B2693B"/>
    <w:rsid w:val="23E32DBD"/>
    <w:rsid w:val="2499D094"/>
    <w:rsid w:val="249AB6FC"/>
    <w:rsid w:val="25DAC720"/>
    <w:rsid w:val="271EA1C5"/>
    <w:rsid w:val="27E2CF3E"/>
    <w:rsid w:val="2843D35E"/>
    <w:rsid w:val="289BDFDC"/>
    <w:rsid w:val="28EDEA6A"/>
    <w:rsid w:val="298E4C11"/>
    <w:rsid w:val="2B7FE69D"/>
    <w:rsid w:val="2C961F17"/>
    <w:rsid w:val="2D082809"/>
    <w:rsid w:val="3110637F"/>
    <w:rsid w:val="336C92B8"/>
    <w:rsid w:val="33FEB9AE"/>
    <w:rsid w:val="366CED9B"/>
    <w:rsid w:val="39E8394A"/>
    <w:rsid w:val="3A312E66"/>
    <w:rsid w:val="3A3E6C65"/>
    <w:rsid w:val="3A5A824E"/>
    <w:rsid w:val="3C9811E2"/>
    <w:rsid w:val="3CD35BC9"/>
    <w:rsid w:val="3CEA6CBB"/>
    <w:rsid w:val="3F0CD460"/>
    <w:rsid w:val="411A38CF"/>
    <w:rsid w:val="438091EB"/>
    <w:rsid w:val="459E51EA"/>
    <w:rsid w:val="45BF2E1B"/>
    <w:rsid w:val="461A2BFF"/>
    <w:rsid w:val="468D37FC"/>
    <w:rsid w:val="490D889C"/>
    <w:rsid w:val="49A0CC0E"/>
    <w:rsid w:val="4A92A9B8"/>
    <w:rsid w:val="4B49A8AA"/>
    <w:rsid w:val="5040F184"/>
    <w:rsid w:val="51D016D4"/>
    <w:rsid w:val="5273EDFE"/>
    <w:rsid w:val="52E17F17"/>
    <w:rsid w:val="533C7C11"/>
    <w:rsid w:val="54E3DFB4"/>
    <w:rsid w:val="550BC34A"/>
    <w:rsid w:val="5616E4B4"/>
    <w:rsid w:val="59C45182"/>
    <w:rsid w:val="5B89D644"/>
    <w:rsid w:val="5CC84A46"/>
    <w:rsid w:val="5CED6BA5"/>
    <w:rsid w:val="5DD232D8"/>
    <w:rsid w:val="5E1CEDE8"/>
    <w:rsid w:val="5E3C8BC5"/>
    <w:rsid w:val="5E8C96CE"/>
    <w:rsid w:val="601FE54A"/>
    <w:rsid w:val="608142BC"/>
    <w:rsid w:val="64B7B2C4"/>
    <w:rsid w:val="65EE7807"/>
    <w:rsid w:val="6764D4E5"/>
    <w:rsid w:val="67A0B6D9"/>
    <w:rsid w:val="67A52F7B"/>
    <w:rsid w:val="696F12C1"/>
    <w:rsid w:val="6D1ABD7F"/>
    <w:rsid w:val="6ED678D4"/>
    <w:rsid w:val="6F475B6B"/>
    <w:rsid w:val="7065468D"/>
    <w:rsid w:val="715B36AC"/>
    <w:rsid w:val="71999670"/>
    <w:rsid w:val="72332B3F"/>
    <w:rsid w:val="734830BE"/>
    <w:rsid w:val="7365AF62"/>
    <w:rsid w:val="7378223F"/>
    <w:rsid w:val="74706423"/>
    <w:rsid w:val="77340592"/>
    <w:rsid w:val="79D3A3E2"/>
    <w:rsid w:val="7D4357A6"/>
    <w:rsid w:val="7E59F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97140"/>
  <w15:chartTrackingRefBased/>
  <w15:docId w15:val="{2054FD4B-CABE-4D6C-878E-D85CCD37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2E42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DD665D"/>
    <w:pPr>
      <w:keepNext/>
      <w:keepLines/>
      <w:pageBreakBefore/>
      <w:numPr>
        <w:numId w:val="17"/>
      </w:numPr>
      <w:spacing w:before="0" w:after="480"/>
      <w:outlineLvl w:val="0"/>
    </w:pPr>
    <w:rPr>
      <w:rFonts w:eastAsiaTheme="majorEastAsia" w:cs="Times New Roman"/>
      <w:b/>
      <w:bCs/>
      <w:sz w:val="32"/>
      <w:szCs w:val="24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685E94"/>
    <w:pPr>
      <w:keepNext/>
      <w:keepLines/>
      <w:numPr>
        <w:ilvl w:val="1"/>
        <w:numId w:val="17"/>
      </w:numPr>
      <w:spacing w:before="480" w:after="480"/>
      <w:outlineLvl w:val="1"/>
    </w:pPr>
    <w:rPr>
      <w:rFonts w:eastAsiaTheme="majorEastAsia" w:cs="Times New Roman"/>
      <w:b/>
      <w:sz w:val="28"/>
      <w:szCs w:val="24"/>
    </w:rPr>
  </w:style>
  <w:style w:type="paragraph" w:styleId="Pealkiri3">
    <w:name w:val="heading 3"/>
    <w:basedOn w:val="Pealkiri2"/>
    <w:next w:val="Normaallaad"/>
    <w:link w:val="Pealkiri3Mrk"/>
    <w:autoRedefine/>
    <w:uiPriority w:val="9"/>
    <w:unhideWhenUsed/>
    <w:qFormat/>
    <w:rsid w:val="00FD13E6"/>
    <w:pPr>
      <w:numPr>
        <w:ilvl w:val="2"/>
      </w:numPr>
      <w:spacing w:before="240" w:after="120"/>
      <w:ind w:left="0" w:firstLine="0"/>
      <w:jc w:val="left"/>
      <w:outlineLvl w:val="2"/>
    </w:pPr>
    <w:rPr>
      <w:b w:val="0"/>
      <w:i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rsid w:val="003C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42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42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42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42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D665D"/>
    <w:rPr>
      <w:rFonts w:ascii="Times New Roman" w:eastAsiaTheme="majorEastAsia" w:hAnsi="Times New Roman" w:cs="Times New Roman"/>
      <w:b/>
      <w:bCs/>
      <w:sz w:val="32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685E94"/>
    <w:rPr>
      <w:rFonts w:ascii="Times New Roman" w:eastAsiaTheme="majorEastAsia" w:hAnsi="Times New Roman" w:cs="Times New Roman"/>
      <w:b/>
      <w:sz w:val="28"/>
      <w:szCs w:val="24"/>
    </w:rPr>
  </w:style>
  <w:style w:type="character" w:customStyle="1" w:styleId="Pealkiri3Mrk">
    <w:name w:val="Pealkiri 3 Märk"/>
    <w:basedOn w:val="Liguvaikefont"/>
    <w:link w:val="Pealkiri3"/>
    <w:uiPriority w:val="9"/>
    <w:rsid w:val="00FD13E6"/>
    <w:rPr>
      <w:rFonts w:ascii="Times New Roman" w:eastAsiaTheme="majorEastAsia" w:hAnsi="Times New Roman" w:cs="Times New Roman"/>
      <w:i/>
      <w:sz w:val="28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425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425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425E"/>
    <w:rPr>
      <w:rFonts w:ascii="Times New Roman" w:eastAsiaTheme="majorEastAsia" w:hAnsi="Times New Roman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425E"/>
    <w:rPr>
      <w:rFonts w:ascii="Times New Roman" w:eastAsiaTheme="majorEastAsia" w:hAnsi="Times New Roman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425E"/>
    <w:rPr>
      <w:rFonts w:ascii="Times New Roman" w:eastAsiaTheme="majorEastAsia" w:hAnsi="Times New Roman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425E"/>
    <w:rPr>
      <w:rFonts w:ascii="Times New Roman" w:eastAsiaTheme="majorEastAsia" w:hAnsi="Times New Roman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rsid w:val="003C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C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rsid w:val="003C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C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C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C425E"/>
    <w:rPr>
      <w:i/>
      <w:iCs/>
      <w:color w:val="404040" w:themeColor="text1" w:themeTint="BF"/>
    </w:rPr>
  </w:style>
  <w:style w:type="paragraph" w:styleId="Loendilik">
    <w:name w:val="List Paragraph"/>
    <w:basedOn w:val="Normaallaad"/>
    <w:autoRedefine/>
    <w:uiPriority w:val="34"/>
    <w:qFormat/>
    <w:rsid w:val="00A56DA1"/>
    <w:pPr>
      <w:numPr>
        <w:numId w:val="26"/>
      </w:numPr>
      <w:spacing w:before="0"/>
      <w:contextualSpacing/>
    </w:pPr>
  </w:style>
  <w:style w:type="character" w:styleId="Selgeltmrgatavrhutus">
    <w:name w:val="Intense Emphasis"/>
    <w:basedOn w:val="Liguvaikefont"/>
    <w:uiPriority w:val="21"/>
    <w:rsid w:val="003C425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rsid w:val="003C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425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rsid w:val="003C425E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3C425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C425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C425E"/>
    <w:rPr>
      <w:rFonts w:ascii="Times New Roman" w:hAnsi="Times New Roman"/>
      <w:sz w:val="20"/>
      <w:szCs w:val="20"/>
    </w:rPr>
  </w:style>
  <w:style w:type="table" w:styleId="Kontuurtabel">
    <w:name w:val="Table Grid"/>
    <w:basedOn w:val="Normaaltabel"/>
    <w:uiPriority w:val="39"/>
    <w:rsid w:val="003C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3C425E"/>
    <w:rPr>
      <w:color w:val="467886" w:themeColor="hyperlink"/>
      <w:u w:val="singl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74CB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74CB6"/>
    <w:rPr>
      <w:rFonts w:ascii="Times New Roman" w:hAnsi="Times New Roman"/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57257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autoRedefine/>
    <w:uiPriority w:val="35"/>
    <w:unhideWhenUsed/>
    <w:qFormat/>
    <w:rsid w:val="00722E9C"/>
    <w:pPr>
      <w:spacing w:before="0" w:after="240" w:line="240" w:lineRule="auto"/>
    </w:pPr>
    <w:rPr>
      <w:b/>
      <w:bCs/>
      <w:iCs/>
      <w:color w:val="0E2841" w:themeColor="text2"/>
      <w:szCs w:val="18"/>
    </w:rPr>
  </w:style>
  <w:style w:type="character" w:styleId="Kohatitetekst">
    <w:name w:val="Placeholder Text"/>
    <w:basedOn w:val="Liguvaikefont"/>
    <w:uiPriority w:val="99"/>
    <w:semiHidden/>
    <w:rsid w:val="008C530E"/>
    <w:rPr>
      <w:color w:val="666666"/>
    </w:rPr>
  </w:style>
  <w:style w:type="paragraph" w:styleId="Pis">
    <w:name w:val="header"/>
    <w:basedOn w:val="Normaallaad"/>
    <w:link w:val="PisMrk"/>
    <w:uiPriority w:val="99"/>
    <w:unhideWhenUsed/>
    <w:rsid w:val="00BC08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C08F5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BC08F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C08F5"/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6144BA"/>
    <w:rPr>
      <w:color w:val="96607D" w:themeColor="followedHyperlink"/>
      <w:u w:val="single"/>
    </w:rPr>
  </w:style>
  <w:style w:type="paragraph" w:styleId="Bibliograafia">
    <w:name w:val="Bibliography"/>
    <w:basedOn w:val="Normaallaad"/>
    <w:next w:val="Normaallaad"/>
    <w:uiPriority w:val="37"/>
    <w:unhideWhenUsed/>
    <w:rsid w:val="001B2139"/>
  </w:style>
  <w:style w:type="paragraph" w:styleId="Vahedeta">
    <w:name w:val="No Spacing"/>
    <w:uiPriority w:val="1"/>
    <w:qFormat/>
    <w:rsid w:val="00534C4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0608E"/>
    <w:pPr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0F4761" w:themeColor="accent1" w:themeShade="BF"/>
      <w:kern w:val="0"/>
      <w:szCs w:val="32"/>
      <w:lang w:eastAsia="et-EE"/>
      <w14:ligatures w14:val="none"/>
    </w:rPr>
  </w:style>
  <w:style w:type="paragraph" w:styleId="SK1">
    <w:name w:val="toc 1"/>
    <w:basedOn w:val="Normaallaad"/>
    <w:next w:val="Normaallaad"/>
    <w:autoRedefine/>
    <w:uiPriority w:val="39"/>
    <w:unhideWhenUsed/>
    <w:rsid w:val="00AB1AC6"/>
    <w:pPr>
      <w:tabs>
        <w:tab w:val="left" w:pos="480"/>
        <w:tab w:val="right" w:leader="dot" w:pos="9062"/>
      </w:tabs>
      <w:spacing w:before="80" w:after="80" w:line="276" w:lineRule="auto"/>
    </w:pPr>
  </w:style>
  <w:style w:type="paragraph" w:styleId="SK2">
    <w:name w:val="toc 2"/>
    <w:basedOn w:val="Normaallaad"/>
    <w:next w:val="Normaallaad"/>
    <w:autoRedefine/>
    <w:uiPriority w:val="39"/>
    <w:unhideWhenUsed/>
    <w:rsid w:val="00AB1AC6"/>
    <w:pPr>
      <w:tabs>
        <w:tab w:val="left" w:pos="960"/>
        <w:tab w:val="right" w:leader="dot" w:pos="9062"/>
      </w:tabs>
      <w:spacing w:line="276" w:lineRule="auto"/>
      <w:ind w:left="238"/>
      <w:jc w:val="left"/>
    </w:pPr>
  </w:style>
  <w:style w:type="paragraph" w:styleId="SK3">
    <w:name w:val="toc 3"/>
    <w:basedOn w:val="Normaallaad"/>
    <w:next w:val="Normaallaad"/>
    <w:autoRedefine/>
    <w:uiPriority w:val="39"/>
    <w:unhideWhenUsed/>
    <w:rsid w:val="00AB1AC6"/>
    <w:pPr>
      <w:tabs>
        <w:tab w:val="left" w:pos="1440"/>
        <w:tab w:val="right" w:leader="dot" w:pos="9062"/>
      </w:tabs>
      <w:spacing w:before="0" w:line="276" w:lineRule="auto"/>
      <w:ind w:left="480"/>
    </w:pPr>
  </w:style>
  <w:style w:type="paragraph" w:customStyle="1" w:styleId="Vormid">
    <w:name w:val="Vormid"/>
    <w:basedOn w:val="Normaallaad"/>
    <w:link w:val="VormidMrk"/>
    <w:qFormat/>
    <w:rsid w:val="009F1428"/>
  </w:style>
  <w:style w:type="character" w:customStyle="1" w:styleId="VormidMrk">
    <w:name w:val="Vormid Märk"/>
    <w:basedOn w:val="Liguvaikefont"/>
    <w:link w:val="Vormid"/>
    <w:rsid w:val="009F1428"/>
    <w:rPr>
      <w:rFonts w:ascii="Times New Roman" w:hAnsi="Times New Roman"/>
      <w:sz w:val="24"/>
    </w:rPr>
  </w:style>
  <w:style w:type="paragraph" w:styleId="SK4">
    <w:name w:val="toc 4"/>
    <w:basedOn w:val="Normaallaad"/>
    <w:next w:val="Normaallaad"/>
    <w:autoRedefine/>
    <w:uiPriority w:val="39"/>
    <w:unhideWhenUsed/>
    <w:rsid w:val="005F403C"/>
    <w:pPr>
      <w:spacing w:before="0" w:after="100" w:line="278" w:lineRule="auto"/>
      <w:ind w:left="720"/>
      <w:jc w:val="left"/>
    </w:pPr>
    <w:rPr>
      <w:rFonts w:asciiTheme="minorHAnsi" w:eastAsiaTheme="minorEastAsia" w:hAnsiTheme="minorHAnsi"/>
      <w:szCs w:val="24"/>
      <w:lang w:eastAsia="et-EE"/>
    </w:rPr>
  </w:style>
  <w:style w:type="paragraph" w:styleId="SK5">
    <w:name w:val="toc 5"/>
    <w:basedOn w:val="Normaallaad"/>
    <w:next w:val="Normaallaad"/>
    <w:autoRedefine/>
    <w:uiPriority w:val="39"/>
    <w:unhideWhenUsed/>
    <w:rsid w:val="005F403C"/>
    <w:pPr>
      <w:spacing w:before="0" w:after="100" w:line="278" w:lineRule="auto"/>
      <w:ind w:left="960"/>
      <w:jc w:val="left"/>
    </w:pPr>
    <w:rPr>
      <w:rFonts w:asciiTheme="minorHAnsi" w:eastAsiaTheme="minorEastAsia" w:hAnsiTheme="minorHAnsi"/>
      <w:szCs w:val="24"/>
      <w:lang w:eastAsia="et-EE"/>
    </w:rPr>
  </w:style>
  <w:style w:type="paragraph" w:styleId="SK6">
    <w:name w:val="toc 6"/>
    <w:basedOn w:val="Normaallaad"/>
    <w:next w:val="Normaallaad"/>
    <w:autoRedefine/>
    <w:uiPriority w:val="39"/>
    <w:unhideWhenUsed/>
    <w:rsid w:val="005F403C"/>
    <w:pPr>
      <w:spacing w:before="0" w:after="100" w:line="278" w:lineRule="auto"/>
      <w:ind w:left="1200"/>
      <w:jc w:val="left"/>
    </w:pPr>
    <w:rPr>
      <w:rFonts w:asciiTheme="minorHAnsi" w:eastAsiaTheme="minorEastAsia" w:hAnsiTheme="minorHAnsi"/>
      <w:szCs w:val="24"/>
      <w:lang w:eastAsia="et-EE"/>
    </w:rPr>
  </w:style>
  <w:style w:type="paragraph" w:styleId="SK7">
    <w:name w:val="toc 7"/>
    <w:basedOn w:val="Normaallaad"/>
    <w:next w:val="Normaallaad"/>
    <w:autoRedefine/>
    <w:uiPriority w:val="39"/>
    <w:unhideWhenUsed/>
    <w:rsid w:val="005F403C"/>
    <w:pPr>
      <w:spacing w:before="0" w:after="100" w:line="278" w:lineRule="auto"/>
      <w:ind w:left="1440"/>
      <w:jc w:val="left"/>
    </w:pPr>
    <w:rPr>
      <w:rFonts w:asciiTheme="minorHAnsi" w:eastAsiaTheme="minorEastAsia" w:hAnsiTheme="minorHAnsi"/>
      <w:szCs w:val="24"/>
      <w:lang w:eastAsia="et-EE"/>
    </w:rPr>
  </w:style>
  <w:style w:type="paragraph" w:styleId="SK8">
    <w:name w:val="toc 8"/>
    <w:basedOn w:val="Normaallaad"/>
    <w:next w:val="Normaallaad"/>
    <w:autoRedefine/>
    <w:uiPriority w:val="39"/>
    <w:unhideWhenUsed/>
    <w:rsid w:val="005F403C"/>
    <w:pPr>
      <w:spacing w:before="0" w:after="100" w:line="278" w:lineRule="auto"/>
      <w:ind w:left="1680"/>
      <w:jc w:val="left"/>
    </w:pPr>
    <w:rPr>
      <w:rFonts w:asciiTheme="minorHAnsi" w:eastAsiaTheme="minorEastAsia" w:hAnsiTheme="minorHAnsi"/>
      <w:szCs w:val="24"/>
      <w:lang w:eastAsia="et-EE"/>
    </w:rPr>
  </w:style>
  <w:style w:type="paragraph" w:styleId="SK9">
    <w:name w:val="toc 9"/>
    <w:basedOn w:val="Normaallaad"/>
    <w:next w:val="Normaallaad"/>
    <w:autoRedefine/>
    <w:uiPriority w:val="39"/>
    <w:unhideWhenUsed/>
    <w:rsid w:val="005F403C"/>
    <w:pPr>
      <w:spacing w:before="0" w:after="100" w:line="278" w:lineRule="auto"/>
      <w:ind w:left="1920"/>
      <w:jc w:val="left"/>
    </w:pPr>
    <w:rPr>
      <w:rFonts w:asciiTheme="minorHAnsi" w:eastAsiaTheme="minorEastAsia" w:hAnsiTheme="minorHAnsi"/>
      <w:szCs w:val="24"/>
      <w:lang w:eastAsia="et-EE"/>
    </w:rPr>
  </w:style>
  <w:style w:type="paragraph" w:customStyle="1" w:styleId="Laad4">
    <w:name w:val="Laad4"/>
    <w:basedOn w:val="Pealkiri3"/>
    <w:link w:val="Laad4Mrk"/>
    <w:qFormat/>
    <w:rsid w:val="0097428B"/>
    <w:pPr>
      <w:numPr>
        <w:ilvl w:val="0"/>
        <w:numId w:val="0"/>
      </w:numPr>
    </w:pPr>
  </w:style>
  <w:style w:type="character" w:customStyle="1" w:styleId="Laad4Mrk">
    <w:name w:val="Laad4 Märk"/>
    <w:basedOn w:val="Pealkiri3Mrk"/>
    <w:link w:val="Laad4"/>
    <w:rsid w:val="0097428B"/>
    <w:rPr>
      <w:rFonts w:ascii="Times New Roman" w:eastAsiaTheme="majorEastAsia" w:hAnsi="Times New Roman" w:cs="Times New Roman"/>
      <w:i/>
      <w:sz w:val="28"/>
      <w:szCs w:val="24"/>
    </w:rPr>
  </w:style>
  <w:style w:type="paragraph" w:styleId="Redaktsioon">
    <w:name w:val="Revision"/>
    <w:hidden/>
    <w:uiPriority w:val="99"/>
    <w:semiHidden/>
    <w:rsid w:val="001D048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el">
    <w:name w:val="Tabel"/>
    <w:basedOn w:val="Normaallaad"/>
    <w:link w:val="TabelMrk"/>
    <w:rsid w:val="00BE1E87"/>
    <w:pPr>
      <w:jc w:val="center"/>
    </w:pPr>
  </w:style>
  <w:style w:type="character" w:customStyle="1" w:styleId="TabelMrk">
    <w:name w:val="Tabel Märk"/>
    <w:basedOn w:val="Liguvaikefont"/>
    <w:link w:val="Tabel"/>
    <w:rsid w:val="00BE1E87"/>
    <w:rPr>
      <w:rFonts w:ascii="Times New Roman" w:hAnsi="Times New Roman"/>
      <w:sz w:val="24"/>
    </w:rPr>
  </w:style>
  <w:style w:type="paragraph" w:customStyle="1" w:styleId="Tabel1">
    <w:name w:val="Tabel1"/>
    <w:basedOn w:val="Normaallaad"/>
    <w:link w:val="Tabel1Mrk"/>
    <w:qFormat/>
    <w:rsid w:val="00B22354"/>
  </w:style>
  <w:style w:type="character" w:customStyle="1" w:styleId="Tabel1Mrk">
    <w:name w:val="Tabel1 Märk"/>
    <w:basedOn w:val="Liguvaikefont"/>
    <w:link w:val="Tabel1"/>
    <w:rsid w:val="00B22354"/>
    <w:rPr>
      <w:rFonts w:ascii="Times New Roman" w:hAnsi="Times New Roman"/>
      <w:sz w:val="24"/>
    </w:rPr>
  </w:style>
  <w:style w:type="character" w:styleId="Mainimine">
    <w:name w:val="Mention"/>
    <w:basedOn w:val="Liguvaikefont"/>
    <w:uiPriority w:val="99"/>
    <w:unhideWhenUsed/>
    <w:rsid w:val="003C178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3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6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5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1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2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6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59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9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Kai</b:Tag>
    <b:SourceType>InternetSite</b:SourceType>
    <b:Guid>{BF7D9791-AB9E-4BDA-A7A0-A50C9F8C6B2D}</b:Guid>
    <b:Title>Tartu Ülikool</b:Title>
    <b:Author>
      <b:Author>
        <b:NameList>
          <b:Person>
            <b:Last>Krull</b:Last>
            <b:First>Kait</b:First>
          </b:Person>
        </b:NameList>
      </b:Author>
    </b:Author>
    <b:InternetSiteTitle>Tartu Ülikooli suunis tekstiroboti kasutamiseks õppetöös</b:InternetSiteTitle>
    <b:URL>https://ut.ee/et/sisu/tartu-ulikooli-suunis-tekstiroboti-kasutamiseks-oppetoos</b:URL>
    <b:Year>2023</b:Year>
    <b:RefOrder>1</b:RefOrder>
  </b:Source>
  <b:Source>
    <b:Tag>Ver17</b:Tag>
    <b:SourceType>BookSection</b:SourceType>
    <b:Guid>{9D5A0D29-D55A-4BA3-A306-B209511617C0}</b:Guid>
    <b:Author>
      <b:Author>
        <b:NameList>
          <b:Person>
            <b:Last>Rogalevitš</b:Last>
            <b:First>Veronika</b:First>
          </b:Person>
          <b:Person>
            <b:Last>Lahe</b:Last>
            <b:First>Siret</b:First>
          </b:Person>
        </b:NameList>
      </b:Author>
    </b:Author>
    <b:Title>Kasutatud allikate loetelu APA</b:Title>
    <b:Year>2017</b:Year>
    <b:URL>https://sisu.ut.ee/viitamiseabc/apa-viitamisstiil/</b:URL>
    <b:RefOrder>2</b:RefOrder>
  </b:Source>
  <b:Source>
    <b:Tag>Uur</b:Tag>
    <b:SourceType>DocumentFromInternetSite</b:SourceType>
    <b:Guid>{0A8851C0-DB84-4240-AC27-6A5B8778695A}</b:Guid>
    <b:Title>Uurimis- ja praktiline töö Saue Riigigümnaasiumis</b:Title>
    <b:Publisher>Saue Gümnaasium</b:Publisher>
    <b:InternetSiteTitle>Saue Gümnaasium</b:InternetSiteTitle>
    <b:URL>https://srg.edu.ee/wp-content/uploads/2022/09/UPT-juhend.pdf</b:URL>
    <b:Year>2022</b:Year>
    <b:LCID>et-EE</b:LCID>
    <b:RefOrder>3</b:RefOrder>
  </b:Source>
  <b:Source>
    <b:Tag>Õpi11</b:Tag>
    <b:SourceType>JournalArticle</b:SourceType>
    <b:Guid>{D940B8D4-EBAA-4661-BD67-0E09BDD2CB13}</b:Guid>
    <b:Title>Õpilasuurimuse ja praktilise töö ettevalmistamise ning hindamise tingimused ja kord</b:Title>
    <b:Year>2011</b:Year>
    <b:LCID>et-EE</b:LCID>
    <b:RefOrder>4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b4304-9d7b-4885-b522-a144f65c6740" xsi:nil="true"/>
    <lcf76f155ced4ddcb4097134ff3c332f xmlns="2cfb454a-b21a-445c-a151-e74f24610c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A5EDE8ACBAA48933B7EB97BB61809" ma:contentTypeVersion="15" ma:contentTypeDescription="Create a new document." ma:contentTypeScope="" ma:versionID="9fee40c6df963adc696a896bd8b8954c">
  <xsd:schema xmlns:xsd="http://www.w3.org/2001/XMLSchema" xmlns:xs="http://www.w3.org/2001/XMLSchema" xmlns:p="http://schemas.microsoft.com/office/2006/metadata/properties" xmlns:ns2="2cfb454a-b21a-445c-a151-e74f24610ca6" xmlns:ns3="38ab4304-9d7b-4885-b522-a144f65c6740" targetNamespace="http://schemas.microsoft.com/office/2006/metadata/properties" ma:root="true" ma:fieldsID="13c96476072a6ad3215475a2ed3e07e3" ns2:_="" ns3:_="">
    <xsd:import namespace="2cfb454a-b21a-445c-a151-e74f24610ca6"/>
    <xsd:import namespace="38ab4304-9d7b-4885-b522-a144f65c6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454a-b21a-445c-a151-e74f2461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800135-57e3-42d7-8fe8-5a8efed64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4304-9d7b-4885-b522-a144f65c6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fcc269-0227-45fb-bc8c-4aa1586bbaee}" ma:internalName="TaxCatchAll" ma:showField="CatchAllData" ma:web="38ab4304-9d7b-4885-b522-a144f65c6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C3E31-DDFB-4E69-BD3B-AD513BA8DA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E4874-2C90-43D9-9044-1EE9F2E4DC03}">
  <ds:schemaRefs>
    <ds:schemaRef ds:uri="http://schemas.microsoft.com/office/2006/metadata/properties"/>
    <ds:schemaRef ds:uri="http://schemas.microsoft.com/office/infopath/2007/PartnerControls"/>
    <ds:schemaRef ds:uri="38ab4304-9d7b-4885-b522-a144f65c6740"/>
    <ds:schemaRef ds:uri="2cfb454a-b21a-445c-a151-e74f24610ca6"/>
  </ds:schemaRefs>
</ds:datastoreItem>
</file>

<file path=customXml/itemProps3.xml><?xml version="1.0" encoding="utf-8"?>
<ds:datastoreItem xmlns:ds="http://schemas.openxmlformats.org/officeDocument/2006/customXml" ds:itemID="{F6AE77AB-2A80-4671-B87A-BF83A8267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b454a-b21a-445c-a151-e74f24610ca6"/>
    <ds:schemaRef ds:uri="38ab4304-9d7b-4885-b522-a144f65c6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19736-6B62-4114-AA1E-0C233D6BE2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084b7ff-b104-449a-bd34-0d2f23f5d11d}" enabled="1" method="Standard" siteId="{f4597f8b-76d8-46a1-b3c8-59edaf501f9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166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Eliisa Sakarias</dc:creator>
  <cp:keywords/>
  <dc:description/>
  <cp:lastModifiedBy>Eliisa Sakarias</cp:lastModifiedBy>
  <cp:revision>5</cp:revision>
  <cp:lastPrinted>2025-03-28T10:22:00Z</cp:lastPrinted>
  <dcterms:created xsi:type="dcterms:W3CDTF">2025-04-24T07:35:00Z</dcterms:created>
  <dcterms:modified xsi:type="dcterms:W3CDTF">2025-04-24T07:54:00Z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0x010100AD6A5EDE8ACBAA48933B7EB97BB61809</vt:lpwstr>
  </property>
  <property fmtid="{D5CDD505-2E9C-101B-9397-08002B2CF9AE}" pid="3" name="MediaServiceImageTags">
    <vt:lpwstr/>
  </property>
</Properties>
</file>